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3B8B" w:rsidRPr="001750BD" w:rsidRDefault="00263B8B" w:rsidP="00CE5428">
      <w:pPr>
        <w:spacing w:line="360" w:lineRule="auto"/>
        <w:outlineLvl w:val="0"/>
        <w:rPr>
          <w:b/>
          <w:bCs/>
        </w:rPr>
      </w:pPr>
      <w:r w:rsidRPr="001750BD">
        <w:rPr>
          <w:b/>
          <w:bCs/>
        </w:rPr>
        <w:t>An den</w:t>
      </w:r>
      <w:r w:rsidR="00C0248B">
        <w:rPr>
          <w:b/>
          <w:bCs/>
        </w:rPr>
        <w:t xml:space="preserve"> </w:t>
      </w:r>
      <w:r w:rsidRPr="001750BD">
        <w:rPr>
          <w:b/>
          <w:bCs/>
        </w:rPr>
        <w:t>Antragsteller</w:t>
      </w:r>
    </w:p>
    <w:p w:rsidR="00263B8B" w:rsidRPr="001750BD" w:rsidRDefault="00263B8B" w:rsidP="00CE5428">
      <w:pPr>
        <w:spacing w:line="360" w:lineRule="auto"/>
      </w:pPr>
    </w:p>
    <w:p w:rsidR="00263B8B" w:rsidRPr="001750BD" w:rsidRDefault="00263B8B" w:rsidP="00CE5428">
      <w:pPr>
        <w:spacing w:line="360" w:lineRule="auto"/>
        <w:outlineLvl w:val="0"/>
        <w:rPr>
          <w:b/>
          <w:bCs/>
        </w:rPr>
      </w:pPr>
      <w:r w:rsidRPr="001750BD">
        <w:rPr>
          <w:b/>
          <w:bCs/>
        </w:rPr>
        <w:t>Checkliste</w:t>
      </w:r>
    </w:p>
    <w:p w:rsidR="00263B8B" w:rsidRPr="00283883" w:rsidRDefault="00263B8B" w:rsidP="00CE5428">
      <w:pPr>
        <w:spacing w:line="360" w:lineRule="auto"/>
      </w:pPr>
      <w:bookmarkStart w:id="0" w:name="_GoBack"/>
      <w:bookmarkEnd w:id="0"/>
    </w:p>
    <w:p w:rsidR="006B4DFA" w:rsidRDefault="00AE78A5" w:rsidP="00CE5428">
      <w:pPr>
        <w:tabs>
          <w:tab w:val="left" w:pos="624"/>
        </w:tabs>
        <w:spacing w:line="360" w:lineRule="auto"/>
      </w:pPr>
      <w:r w:rsidRPr="00283883">
        <w:t>Betr.:</w:t>
      </w:r>
      <w:r w:rsidRPr="00283883">
        <w:tab/>
      </w:r>
      <w:r w:rsidR="00263B8B" w:rsidRPr="00283883">
        <w:t>A</w:t>
      </w:r>
      <w:r w:rsidR="00231A34">
        <w:t>ntrag für Umweltzeichen nach DE</w:t>
      </w:r>
      <w:r w:rsidR="00263B8B" w:rsidRPr="00283883">
        <w:t xml:space="preserve">-UZ </w:t>
      </w:r>
      <w:r w:rsidR="00231A34">
        <w:t>208</w:t>
      </w:r>
      <w:r w:rsidR="00263B8B" w:rsidRPr="00283883">
        <w:t xml:space="preserve"> </w:t>
      </w:r>
      <w:r w:rsidR="002D30D5">
        <w:t xml:space="preserve">für </w:t>
      </w:r>
    </w:p>
    <w:p w:rsidR="00263B8B" w:rsidRPr="00283883" w:rsidRDefault="002D30D5" w:rsidP="00CE5428">
      <w:pPr>
        <w:tabs>
          <w:tab w:val="left" w:pos="624"/>
        </w:tabs>
        <w:spacing w:line="360" w:lineRule="auto"/>
      </w:pPr>
      <w:r>
        <w:t>„</w:t>
      </w:r>
      <w:r w:rsidR="006B4DFA" w:rsidRPr="00C61D79">
        <w:t>Windeln, Damenhygiene- und Inkontinenzprodukte (</w:t>
      </w:r>
      <w:r w:rsidR="006B4DFA">
        <w:t xml:space="preserve">Absorbierende </w:t>
      </w:r>
      <w:r w:rsidR="006B4DFA" w:rsidRPr="00C61D79">
        <w:t>Hygieneprodukt</w:t>
      </w:r>
      <w:r w:rsidR="006B4DFA">
        <w:t>e</w:t>
      </w:r>
      <w:r w:rsidR="006B4DFA" w:rsidRPr="00C61D79">
        <w:t>)</w:t>
      </w:r>
      <w:r w:rsidR="00283883" w:rsidRPr="00283883">
        <w:t>“</w:t>
      </w:r>
    </w:p>
    <w:p w:rsidR="00263B8B" w:rsidRPr="00283883" w:rsidRDefault="00263B8B" w:rsidP="00CE5428">
      <w:pPr>
        <w:spacing w:line="360" w:lineRule="auto"/>
      </w:pPr>
    </w:p>
    <w:p w:rsidR="00263B8B" w:rsidRPr="00283883" w:rsidRDefault="00263B8B" w:rsidP="00CE5428">
      <w:pPr>
        <w:spacing w:line="360" w:lineRule="auto"/>
      </w:pPr>
      <w:r w:rsidRPr="00283883">
        <w:t>Sehr geehrte Damen und Herren,</w:t>
      </w:r>
    </w:p>
    <w:p w:rsidR="00263B8B" w:rsidRPr="001750BD" w:rsidRDefault="00263B8B" w:rsidP="00CE5428">
      <w:pPr>
        <w:spacing w:line="360" w:lineRule="auto"/>
      </w:pPr>
    </w:p>
    <w:p w:rsidR="00263B8B" w:rsidRPr="001750BD" w:rsidRDefault="00263B8B" w:rsidP="00CE5428">
      <w:pPr>
        <w:spacing w:line="360" w:lineRule="auto"/>
      </w:pPr>
      <w:r w:rsidRPr="001750BD">
        <w:t>Ihr Antrag auf Erteilung des Umweltzeichens kann nur dann ohne Zeitverlust bearbeitet we</w:t>
      </w:r>
      <w:r w:rsidRPr="001750BD">
        <w:t>r</w:t>
      </w:r>
      <w:r w:rsidRPr="001750BD">
        <w:t xml:space="preserve">den, wenn </w:t>
      </w:r>
      <w:r w:rsidR="0030625E">
        <w:t>der RAL gGmbH</w:t>
      </w:r>
      <w:r w:rsidRPr="001750BD">
        <w:t xml:space="preserve"> vorliegen:</w:t>
      </w:r>
    </w:p>
    <w:p w:rsidR="003E051A" w:rsidRDefault="003E051A" w:rsidP="009E2B10">
      <w:pPr>
        <w:spacing w:line="360" w:lineRule="auto"/>
      </w:pPr>
    </w:p>
    <w:p w:rsidR="003E051A" w:rsidRPr="00D07A92" w:rsidRDefault="003E051A" w:rsidP="00CE5428">
      <w:pPr>
        <w:numPr>
          <w:ilvl w:val="0"/>
          <w:numId w:val="46"/>
        </w:numPr>
        <w:spacing w:line="360" w:lineRule="auto"/>
        <w:ind w:left="357" w:hanging="357"/>
      </w:pPr>
      <w:r>
        <w:t>Anlage 1</w:t>
      </w:r>
      <w:r w:rsidRPr="00A83170">
        <w:t>:</w:t>
      </w:r>
      <w:r w:rsidRPr="00A83170">
        <w:tab/>
      </w:r>
      <w:r w:rsidRPr="00AF7742">
        <w:t>Erklärungen/Nachweise zum Vertrag</w:t>
      </w:r>
      <w:r>
        <w:t xml:space="preserve"> </w:t>
      </w:r>
      <w:r w:rsidRPr="00D07A92">
        <w:t>(Vordruck)</w:t>
      </w:r>
    </w:p>
    <w:p w:rsidR="00E73DD0" w:rsidRPr="00D07A92" w:rsidRDefault="00283883" w:rsidP="00CE5428">
      <w:pPr>
        <w:numPr>
          <w:ilvl w:val="0"/>
          <w:numId w:val="46"/>
        </w:numPr>
        <w:spacing w:line="360" w:lineRule="auto"/>
      </w:pPr>
      <w:r w:rsidRPr="00283883">
        <w:t xml:space="preserve">Anlage </w:t>
      </w:r>
      <w:r w:rsidRPr="00207935">
        <w:t>2</w:t>
      </w:r>
      <w:r w:rsidRPr="00283883">
        <w:t>:</w:t>
      </w:r>
      <w:r w:rsidRPr="00283883">
        <w:tab/>
      </w:r>
      <w:r w:rsidR="00280A7C">
        <w:t>P</w:t>
      </w:r>
      <w:r w:rsidR="00E73DD0">
        <w:t>roduktbeschreibung</w:t>
      </w:r>
      <w:r w:rsidR="00280A7C">
        <w:t xml:space="preserve"> gemäß Abschnitt 3.1</w:t>
      </w:r>
      <w:r w:rsidR="004372D8">
        <w:t xml:space="preserve"> </w:t>
      </w:r>
      <w:r w:rsidR="00E73DD0" w:rsidRPr="00D07A92">
        <w:t>(</w:t>
      </w:r>
      <w:r w:rsidR="00A514B8">
        <w:t>Exeltabelle</w:t>
      </w:r>
      <w:r w:rsidR="00E73DD0" w:rsidRPr="00D07A92">
        <w:t>)</w:t>
      </w:r>
    </w:p>
    <w:p w:rsidR="00283883" w:rsidRPr="00283883" w:rsidRDefault="00283883" w:rsidP="00CE5428">
      <w:pPr>
        <w:numPr>
          <w:ilvl w:val="0"/>
          <w:numId w:val="46"/>
        </w:numPr>
        <w:spacing w:line="360" w:lineRule="auto"/>
      </w:pPr>
      <w:r w:rsidRPr="00283883">
        <w:t xml:space="preserve">Anlage </w:t>
      </w:r>
      <w:r w:rsidRPr="00207935">
        <w:t>3:</w:t>
      </w:r>
      <w:r w:rsidRPr="00283883">
        <w:tab/>
      </w:r>
      <w:r w:rsidR="00274083">
        <w:t>Prüfbericht</w:t>
      </w:r>
      <w:r w:rsidR="00C171DD">
        <w:t xml:space="preserve"> zu </w:t>
      </w:r>
      <w:r w:rsidR="00274083">
        <w:t>Stoffen im Endprodukt gemäß Abschnitt 3.3</w:t>
      </w:r>
      <w:r w:rsidR="007A10DD">
        <w:t xml:space="preserve"> </w:t>
      </w:r>
    </w:p>
    <w:p w:rsidR="00283883" w:rsidRDefault="00283883" w:rsidP="006B4DFA">
      <w:pPr>
        <w:numPr>
          <w:ilvl w:val="0"/>
          <w:numId w:val="46"/>
        </w:numPr>
        <w:spacing w:line="360" w:lineRule="auto"/>
        <w:ind w:left="357" w:hanging="357"/>
      </w:pPr>
      <w:r w:rsidRPr="00283883">
        <w:t xml:space="preserve">Anlage </w:t>
      </w:r>
      <w:r w:rsidR="006877F3" w:rsidRPr="00207935">
        <w:t>4</w:t>
      </w:r>
      <w:r w:rsidRPr="00283883">
        <w:t>:</w:t>
      </w:r>
      <w:r w:rsidRPr="00283883">
        <w:tab/>
      </w:r>
      <w:proofErr w:type="gramStart"/>
      <w:r w:rsidR="006B4DFA">
        <w:t xml:space="preserve">Gutachten </w:t>
      </w:r>
      <w:r w:rsidR="008A7EDA">
        <w:t xml:space="preserve"> </w:t>
      </w:r>
      <w:r w:rsidR="006B4DFA">
        <w:t>zur</w:t>
      </w:r>
      <w:proofErr w:type="gramEnd"/>
      <w:r w:rsidR="006B4DFA">
        <w:t xml:space="preserve"> </w:t>
      </w:r>
      <w:proofErr w:type="spellStart"/>
      <w:r w:rsidR="006B4DFA">
        <w:t>Hestellung</w:t>
      </w:r>
      <w:proofErr w:type="spellEnd"/>
      <w:r w:rsidR="006B4DFA">
        <w:t xml:space="preserve"> des Zellstoffs </w:t>
      </w:r>
      <w:r w:rsidR="008A7EDA">
        <w:t>(3.4</w:t>
      </w:r>
      <w:r w:rsidR="006877F3">
        <w:t>.</w:t>
      </w:r>
      <w:r w:rsidR="006B4DFA">
        <w:t>2</w:t>
      </w:r>
      <w:r w:rsidR="006877F3">
        <w:t>)</w:t>
      </w:r>
      <w:r w:rsidR="006B4DFA">
        <w:t xml:space="preserve"> (Vordruck)</w:t>
      </w:r>
    </w:p>
    <w:p w:rsidR="007A10DD" w:rsidRDefault="00283883" w:rsidP="00CE5428">
      <w:pPr>
        <w:numPr>
          <w:ilvl w:val="0"/>
          <w:numId w:val="46"/>
        </w:numPr>
        <w:spacing w:line="360" w:lineRule="auto"/>
        <w:ind w:left="357" w:hanging="357"/>
      </w:pPr>
      <w:r w:rsidRPr="00283883">
        <w:t xml:space="preserve">Anlage </w:t>
      </w:r>
      <w:r w:rsidRPr="00207935">
        <w:t>5</w:t>
      </w:r>
      <w:r w:rsidRPr="00283883">
        <w:t>:</w:t>
      </w:r>
      <w:r w:rsidRPr="00283883">
        <w:tab/>
      </w:r>
      <w:r w:rsidR="0092026C">
        <w:t xml:space="preserve">Dokumentation der </w:t>
      </w:r>
      <w:r w:rsidR="00125F64">
        <w:t>E</w:t>
      </w:r>
      <w:r w:rsidR="0092026C">
        <w:t>missionswerte</w:t>
      </w:r>
      <w:r w:rsidR="00125F64">
        <w:t xml:space="preserve"> von Abwasser</w:t>
      </w:r>
      <w:r w:rsidR="0092026C">
        <w:t xml:space="preserve"> (3.4.2</w:t>
      </w:r>
      <w:r w:rsidR="006B4DFA">
        <w:t>.2</w:t>
      </w:r>
      <w:r w:rsidR="0092026C">
        <w:t>)</w:t>
      </w:r>
      <w:r w:rsidR="00125F64">
        <w:t xml:space="preserve"> und Abluft (3.4.</w:t>
      </w:r>
      <w:r w:rsidR="006B4DFA">
        <w:t>2.3</w:t>
      </w:r>
      <w:r w:rsidR="00125F64">
        <w:t>)</w:t>
      </w:r>
      <w:r w:rsidR="007A10DD">
        <w:t xml:space="preserve"> </w:t>
      </w:r>
    </w:p>
    <w:p w:rsidR="00283883" w:rsidRPr="00283883" w:rsidRDefault="0092026C" w:rsidP="00CE5428">
      <w:pPr>
        <w:spacing w:line="360" w:lineRule="auto"/>
        <w:ind w:left="1066" w:firstLine="352"/>
      </w:pPr>
      <w:r w:rsidRPr="00D07A92">
        <w:t>(Vordruck)</w:t>
      </w:r>
    </w:p>
    <w:p w:rsidR="00C55E30" w:rsidRPr="00283883" w:rsidRDefault="00283883" w:rsidP="00CE5428">
      <w:pPr>
        <w:numPr>
          <w:ilvl w:val="0"/>
          <w:numId w:val="46"/>
        </w:numPr>
        <w:spacing w:line="360" w:lineRule="auto"/>
        <w:ind w:left="357" w:hanging="357"/>
      </w:pPr>
      <w:r w:rsidRPr="00283883">
        <w:t xml:space="preserve">Anlage </w:t>
      </w:r>
      <w:r w:rsidRPr="00207935">
        <w:t>6</w:t>
      </w:r>
      <w:r w:rsidRPr="00283883">
        <w:t>:</w:t>
      </w:r>
      <w:r w:rsidRPr="00283883">
        <w:tab/>
      </w:r>
      <w:r w:rsidR="001D1AA4">
        <w:t>Prüfprotokoll</w:t>
      </w:r>
      <w:r w:rsidR="001251A0">
        <w:t>e</w:t>
      </w:r>
      <w:r w:rsidR="006972CD">
        <w:t xml:space="preserve"> </w:t>
      </w:r>
      <w:r w:rsidR="001251A0">
        <w:t xml:space="preserve">zu </w:t>
      </w:r>
      <w:r w:rsidR="006972CD">
        <w:t>E</w:t>
      </w:r>
      <w:r w:rsidR="001251A0">
        <w:t>missionswerten</w:t>
      </w:r>
      <w:r w:rsidR="006972CD">
        <w:t xml:space="preserve"> von </w:t>
      </w:r>
      <w:r w:rsidR="006B4DFA">
        <w:t>Abwasser (3.4.2.2) und Abluft (3.4.2.3)</w:t>
      </w:r>
    </w:p>
    <w:p w:rsidR="00283883" w:rsidRPr="00283883" w:rsidRDefault="00283883" w:rsidP="006B4DFA">
      <w:pPr>
        <w:numPr>
          <w:ilvl w:val="0"/>
          <w:numId w:val="46"/>
        </w:numPr>
        <w:spacing w:line="360" w:lineRule="auto"/>
        <w:ind w:left="357" w:hanging="357"/>
      </w:pPr>
      <w:r w:rsidRPr="00283883">
        <w:t xml:space="preserve">Anlage </w:t>
      </w:r>
      <w:r w:rsidRPr="00207935">
        <w:t>7</w:t>
      </w:r>
      <w:r w:rsidRPr="00283883">
        <w:t>:</w:t>
      </w:r>
      <w:r w:rsidRPr="00283883">
        <w:tab/>
      </w:r>
      <w:r w:rsidR="00F30E66">
        <w:t>Erklärung des Zellstoffherstellers</w:t>
      </w:r>
      <w:r w:rsidR="00F1356C">
        <w:t xml:space="preserve"> zum Bleichverfahren</w:t>
      </w:r>
      <w:r w:rsidR="006A521D">
        <w:t xml:space="preserve"> </w:t>
      </w:r>
      <w:r w:rsidR="006B4DFA">
        <w:t>(3.4.2.4) (Vordruck)</w:t>
      </w:r>
    </w:p>
    <w:p w:rsidR="00460B28" w:rsidRDefault="00490228" w:rsidP="00CE5428">
      <w:pPr>
        <w:numPr>
          <w:ilvl w:val="0"/>
          <w:numId w:val="46"/>
        </w:numPr>
        <w:spacing w:line="360" w:lineRule="auto"/>
        <w:ind w:left="357" w:hanging="357"/>
      </w:pPr>
      <w:r>
        <w:t xml:space="preserve">Anlage </w:t>
      </w:r>
      <w:r w:rsidRPr="00207935">
        <w:t>8</w:t>
      </w:r>
      <w:r w:rsidR="00984E2D">
        <w:t>:</w:t>
      </w:r>
      <w:r w:rsidR="00984E2D">
        <w:tab/>
        <w:t>Prüfberichte zu Verbr</w:t>
      </w:r>
      <w:r w:rsidR="00E80B5C">
        <w:t>a</w:t>
      </w:r>
      <w:r w:rsidR="00984E2D">
        <w:t>uchsmengen von EDTA, DTPA, ClO</w:t>
      </w:r>
      <w:r w:rsidR="00984E2D" w:rsidRPr="00274003">
        <w:rPr>
          <w:vertAlign w:val="subscript"/>
        </w:rPr>
        <w:t>2</w:t>
      </w:r>
      <w:r w:rsidR="00984E2D">
        <w:t xml:space="preserve"> und ggf. zu </w:t>
      </w:r>
    </w:p>
    <w:p w:rsidR="00490228" w:rsidRDefault="00984E2D" w:rsidP="00CE5428">
      <w:pPr>
        <w:spacing w:line="360" w:lineRule="auto"/>
        <w:ind w:left="1066" w:firstLine="352"/>
      </w:pPr>
      <w:r>
        <w:t xml:space="preserve">AOX-Emissionen </w:t>
      </w:r>
      <w:r w:rsidR="006B4DFA">
        <w:t>(3.4.2.4)</w:t>
      </w:r>
    </w:p>
    <w:p w:rsidR="00E55897" w:rsidRDefault="00E55897" w:rsidP="00CE5428">
      <w:pPr>
        <w:numPr>
          <w:ilvl w:val="0"/>
          <w:numId w:val="46"/>
        </w:numPr>
        <w:spacing w:line="360" w:lineRule="auto"/>
        <w:ind w:left="357" w:hanging="357"/>
      </w:pPr>
      <w:r>
        <w:t>Anlage 9:</w:t>
      </w:r>
      <w:r>
        <w:tab/>
        <w:t>Energiebilanz (</w:t>
      </w:r>
      <w:r w:rsidR="006B4DFA">
        <w:t>3.4.2.5</w:t>
      </w:r>
      <w:r>
        <w:t>)</w:t>
      </w:r>
    </w:p>
    <w:p w:rsidR="00C0248B" w:rsidRDefault="00C0248B" w:rsidP="00C0248B">
      <w:pPr>
        <w:numPr>
          <w:ilvl w:val="0"/>
          <w:numId w:val="46"/>
        </w:numPr>
        <w:spacing w:line="360" w:lineRule="auto"/>
        <w:ind w:left="357" w:hanging="357"/>
      </w:pPr>
      <w:r>
        <w:t>Anlage 10:</w:t>
      </w:r>
      <w:r>
        <w:tab/>
        <w:t>Zertifikat der Baumwolle (3.5.1)</w:t>
      </w:r>
    </w:p>
    <w:p w:rsidR="00C0248B" w:rsidRDefault="00C0248B" w:rsidP="00D278AE">
      <w:pPr>
        <w:numPr>
          <w:ilvl w:val="0"/>
          <w:numId w:val="46"/>
        </w:numPr>
        <w:spacing w:line="360" w:lineRule="auto"/>
        <w:ind w:left="357" w:hanging="357"/>
      </w:pPr>
      <w:r>
        <w:t xml:space="preserve">Anlage </w:t>
      </w:r>
      <w:proofErr w:type="gramStart"/>
      <w:r>
        <w:t>11:Erklärung</w:t>
      </w:r>
      <w:proofErr w:type="gramEnd"/>
      <w:r>
        <w:t xml:space="preserve"> des Baumwollherstellers zum Bleichverfahren (3.5.2) (Vordruck)</w:t>
      </w:r>
    </w:p>
    <w:p w:rsidR="00C0248B" w:rsidRDefault="00C0248B" w:rsidP="00D278AE">
      <w:pPr>
        <w:numPr>
          <w:ilvl w:val="0"/>
          <w:numId w:val="46"/>
        </w:numPr>
        <w:spacing w:line="360" w:lineRule="auto"/>
        <w:ind w:left="357" w:hanging="357"/>
      </w:pPr>
      <w:r>
        <w:t>Anlage 12:</w:t>
      </w:r>
      <w:r w:rsidRPr="00C0248B">
        <w:rPr/>
        <w:t xml:space="preserve"> </w:t>
      </w:r>
      <w:r w:rsidRPr="00C0248B">
        <w:t>Massenanteile der verwendeten nachwachsenden Rohstoffe</w:t>
      </w:r>
      <w:r>
        <w:t xml:space="preserve"> (3.6.1.2) (Vordruck)</w:t>
      </w:r>
    </w:p>
    <w:p w:rsidR="00C0248B" w:rsidRDefault="00C0248B" w:rsidP="00C0248B">
      <w:pPr>
        <w:numPr>
          <w:ilvl w:val="0"/>
          <w:numId w:val="46"/>
        </w:numPr>
        <w:spacing w:line="360" w:lineRule="auto"/>
        <w:ind w:left="357" w:hanging="357"/>
      </w:pPr>
      <w:r>
        <w:t>Anlage 13:</w:t>
      </w:r>
      <w:r>
        <w:tab/>
        <w:t xml:space="preserve">Zertifikat </w:t>
      </w:r>
      <w:r w:rsidRPr="00C0248B">
        <w:t>der verwendeten nachwachsenden Rohstoffe</w:t>
      </w:r>
      <w:r>
        <w:t xml:space="preserve"> (3.6.1.2)</w:t>
      </w:r>
    </w:p>
    <w:p w:rsidR="00C0248B" w:rsidRDefault="00C0248B" w:rsidP="00C0248B">
      <w:pPr>
        <w:numPr>
          <w:ilvl w:val="0"/>
          <w:numId w:val="46"/>
        </w:numPr>
        <w:spacing w:line="360" w:lineRule="auto"/>
        <w:ind w:left="357" w:hanging="357"/>
      </w:pPr>
      <w:r>
        <w:t>Anlage 14:</w:t>
      </w:r>
      <w:r>
        <w:tab/>
        <w:t xml:space="preserve">Erklärung des SAP-Herstellers </w:t>
      </w:r>
      <w:r w:rsidR="00D5703C">
        <w:t>(3.7.1) (Vordruck)</w:t>
      </w:r>
    </w:p>
    <w:p w:rsidR="00D5703C" w:rsidRDefault="00D5703C" w:rsidP="00C0248B">
      <w:pPr>
        <w:numPr>
          <w:ilvl w:val="0"/>
          <w:numId w:val="46"/>
        </w:numPr>
        <w:spacing w:line="360" w:lineRule="auto"/>
        <w:ind w:left="357" w:hanging="357"/>
      </w:pPr>
      <w:r>
        <w:t>Anlage 15: Herstellungsverfahren ggf. EMAS Bericht (3.7.1.2)</w:t>
      </w:r>
    </w:p>
    <w:p w:rsidR="00207A5E" w:rsidRDefault="00207A5E" w:rsidP="00D5703C">
      <w:pPr>
        <w:numPr>
          <w:ilvl w:val="0"/>
          <w:numId w:val="46"/>
        </w:numPr>
        <w:spacing w:line="360" w:lineRule="auto"/>
        <w:ind w:left="357" w:hanging="357"/>
      </w:pPr>
      <w:r>
        <w:t>Anlage 1</w:t>
      </w:r>
      <w:r w:rsidR="00D5703C">
        <w:t>6</w:t>
      </w:r>
      <w:r>
        <w:t>:</w:t>
      </w:r>
      <w:r w:rsidR="009E2B10">
        <w:t xml:space="preserve"> </w:t>
      </w:r>
      <w:r>
        <w:t>Erklärung</w:t>
      </w:r>
      <w:r w:rsidR="00D75D61">
        <w:t xml:space="preserve"> der</w:t>
      </w:r>
      <w:r>
        <w:t xml:space="preserve"> Kunststoffhersteller zu </w:t>
      </w:r>
      <w:proofErr w:type="gramStart"/>
      <w:r>
        <w:t xml:space="preserve">Polyamid </w:t>
      </w:r>
      <w:r w:rsidR="00A514B8">
        <w:t xml:space="preserve"> </w:t>
      </w:r>
      <w:r>
        <w:t>(</w:t>
      </w:r>
      <w:proofErr w:type="gramEnd"/>
      <w:r>
        <w:t>3.</w:t>
      </w:r>
      <w:r w:rsidR="00D5703C">
        <w:t>7.3</w:t>
      </w:r>
      <w:r>
        <w:t>)</w:t>
      </w:r>
      <w:r w:rsidR="00D5703C" w:rsidRPr="00D5703C">
        <w:t xml:space="preserve"> </w:t>
      </w:r>
      <w:r w:rsidR="00D5703C" w:rsidRPr="00D07A92">
        <w:t>(Vordruck)</w:t>
      </w:r>
    </w:p>
    <w:p w:rsidR="00C06322" w:rsidRDefault="00C06322" w:rsidP="00CE5428">
      <w:pPr>
        <w:numPr>
          <w:ilvl w:val="0"/>
          <w:numId w:val="46"/>
        </w:numPr>
        <w:spacing w:line="360" w:lineRule="auto"/>
        <w:ind w:left="357" w:hanging="357"/>
      </w:pPr>
      <w:r>
        <w:t>Anlage 1</w:t>
      </w:r>
      <w:r w:rsidR="00D5703C">
        <w:t>7</w:t>
      </w:r>
      <w:r>
        <w:t>:</w:t>
      </w:r>
      <w:r w:rsidR="009E2B10">
        <w:t xml:space="preserve"> </w:t>
      </w:r>
      <w:r w:rsidR="00E55CDB">
        <w:t>Erklärung</w:t>
      </w:r>
      <w:r w:rsidR="00D75D61">
        <w:t xml:space="preserve"> der</w:t>
      </w:r>
      <w:r w:rsidR="00E55CDB">
        <w:t xml:space="preserve"> Klebestreifenhersteller zu Silikon (3.</w:t>
      </w:r>
      <w:r w:rsidR="00D5703C">
        <w:t>7.5</w:t>
      </w:r>
      <w:r w:rsidR="00E55CDB">
        <w:t>)</w:t>
      </w:r>
      <w:r w:rsidR="00D5703C" w:rsidRPr="00D5703C">
        <w:t xml:space="preserve"> </w:t>
      </w:r>
      <w:r w:rsidR="00D5703C" w:rsidRPr="00D07A92">
        <w:t>(Vordruck)</w:t>
      </w:r>
    </w:p>
    <w:p w:rsidR="00C06322" w:rsidRDefault="00C06322" w:rsidP="00CE5428">
      <w:pPr>
        <w:numPr>
          <w:ilvl w:val="0"/>
          <w:numId w:val="46"/>
        </w:numPr>
        <w:spacing w:line="360" w:lineRule="auto"/>
        <w:ind w:left="357" w:hanging="357"/>
      </w:pPr>
      <w:r>
        <w:t>Anlage 1</w:t>
      </w:r>
      <w:r w:rsidR="00D5703C">
        <w:t>8</w:t>
      </w:r>
      <w:r>
        <w:t>:</w:t>
      </w:r>
      <w:r w:rsidR="009E2B10">
        <w:t xml:space="preserve"> </w:t>
      </w:r>
      <w:r w:rsidR="00FC3ECB">
        <w:t>Erklärung</w:t>
      </w:r>
      <w:r w:rsidR="00D75D61">
        <w:t xml:space="preserve"> der</w:t>
      </w:r>
      <w:r w:rsidR="00FC3ECB">
        <w:t xml:space="preserve"> Klebstoffhersteller/Lieferant</w:t>
      </w:r>
      <w:r w:rsidR="006E2CBF">
        <w:t>en</w:t>
      </w:r>
      <w:r w:rsidR="00FC3ECB">
        <w:t xml:space="preserve"> (3.</w:t>
      </w:r>
      <w:r w:rsidR="00D5703C">
        <w:t>8</w:t>
      </w:r>
      <w:r w:rsidR="00FC3ECB">
        <w:t>)</w:t>
      </w:r>
      <w:r w:rsidR="00D5703C" w:rsidRPr="00D5703C">
        <w:t xml:space="preserve"> </w:t>
      </w:r>
      <w:r w:rsidR="00D5703C" w:rsidRPr="00D07A92">
        <w:t>(Vordruck)</w:t>
      </w:r>
    </w:p>
    <w:p w:rsidR="00C06322" w:rsidRDefault="00C06322" w:rsidP="00CE5428">
      <w:pPr>
        <w:numPr>
          <w:ilvl w:val="0"/>
          <w:numId w:val="46"/>
        </w:numPr>
        <w:spacing w:line="360" w:lineRule="auto"/>
        <w:ind w:left="357" w:hanging="357"/>
      </w:pPr>
      <w:r>
        <w:t>Anlage 1</w:t>
      </w:r>
      <w:r w:rsidR="00D5703C">
        <w:t>9</w:t>
      </w:r>
      <w:r>
        <w:t>:</w:t>
      </w:r>
      <w:r w:rsidR="009E2B10">
        <w:t xml:space="preserve"> </w:t>
      </w:r>
      <w:r w:rsidR="007F4019">
        <w:t>Bestätigung</w:t>
      </w:r>
      <w:r w:rsidR="00D75D61">
        <w:t xml:space="preserve"> der</w:t>
      </w:r>
      <w:r w:rsidR="007F4019">
        <w:t xml:space="preserve"> </w:t>
      </w:r>
      <w:proofErr w:type="gramStart"/>
      <w:r w:rsidR="007F4019">
        <w:t xml:space="preserve">Farbstoffhersteller </w:t>
      </w:r>
      <w:r w:rsidR="00A514B8">
        <w:t xml:space="preserve"> </w:t>
      </w:r>
      <w:r w:rsidR="007F4019">
        <w:t>(</w:t>
      </w:r>
      <w:proofErr w:type="gramEnd"/>
      <w:r w:rsidR="007F4019">
        <w:t>3.</w:t>
      </w:r>
      <w:r w:rsidR="00D5703C">
        <w:t>10</w:t>
      </w:r>
      <w:r w:rsidR="007F4019">
        <w:t>.)</w:t>
      </w:r>
      <w:r w:rsidR="00D5703C" w:rsidRPr="00D5703C">
        <w:t xml:space="preserve"> </w:t>
      </w:r>
      <w:r w:rsidR="00D5703C" w:rsidRPr="00D07A92">
        <w:t>(Vordruck)</w:t>
      </w:r>
    </w:p>
    <w:p w:rsidR="00D5703C" w:rsidRDefault="00D5703C" w:rsidP="00CE5428">
      <w:pPr>
        <w:numPr>
          <w:ilvl w:val="0"/>
          <w:numId w:val="46"/>
        </w:numPr>
        <w:spacing w:line="360" w:lineRule="auto"/>
        <w:ind w:left="357" w:hanging="357"/>
      </w:pPr>
      <w:r>
        <w:t xml:space="preserve">Anlage </w:t>
      </w:r>
      <w:proofErr w:type="gramStart"/>
      <w:r>
        <w:t>20:Bericht</w:t>
      </w:r>
      <w:proofErr w:type="gramEnd"/>
      <w:r w:rsidRPr="00D5703C">
        <w:t xml:space="preserve"> </w:t>
      </w:r>
      <w:r>
        <w:t>des Verfahrens zur Ermittlung des Wertstoffgehalts bzw. der Recyclingfähigkeit (3.12.1)</w:t>
      </w:r>
      <w:r w:rsidRPr="00D5703C">
        <w:t xml:space="preserve"> </w:t>
      </w:r>
      <w:r>
        <w:t>(3.12.2)</w:t>
      </w:r>
    </w:p>
    <w:p w:rsidR="00D5703C" w:rsidRDefault="00D5703C" w:rsidP="00CE5428">
      <w:pPr>
        <w:numPr>
          <w:ilvl w:val="0"/>
          <w:numId w:val="46"/>
        </w:numPr>
        <w:spacing w:line="360" w:lineRule="auto"/>
        <w:ind w:left="357" w:hanging="357"/>
      </w:pPr>
      <w:r>
        <w:lastRenderedPageBreak/>
        <w:t xml:space="preserve">Anlage </w:t>
      </w:r>
      <w:proofErr w:type="gramStart"/>
      <w:r>
        <w:t>21:</w:t>
      </w:r>
      <w:r w:rsidRPr="00323252">
        <w:t>Beschreibung</w:t>
      </w:r>
      <w:proofErr w:type="gramEnd"/>
      <w:r w:rsidRPr="00323252">
        <w:t xml:space="preserve"> der V</w:t>
      </w:r>
      <w:r>
        <w:t>erkaufsv</w:t>
      </w:r>
      <w:r w:rsidRPr="00323252">
        <w:t>erpackung</w:t>
      </w:r>
      <w:r>
        <w:t xml:space="preserve"> </w:t>
      </w:r>
      <w:r w:rsidRPr="00D5703C">
        <w:t xml:space="preserve"> </w:t>
      </w:r>
      <w:r w:rsidRPr="00A42396">
        <w:t xml:space="preserve">Muster der </w:t>
      </w:r>
      <w:r>
        <w:t>Verkaufsverpackung</w:t>
      </w:r>
      <w:r w:rsidRPr="00A42396">
        <w:t xml:space="preserve"> (Foto)</w:t>
      </w:r>
      <w:r w:rsidRPr="00D5703C">
        <w:t xml:space="preserve"> </w:t>
      </w:r>
      <w:r>
        <w:t>(3.12.1) (3.13)</w:t>
      </w:r>
    </w:p>
    <w:p w:rsidR="00D5703C" w:rsidRDefault="00D5703C" w:rsidP="00CE5428">
      <w:pPr>
        <w:numPr>
          <w:ilvl w:val="0"/>
          <w:numId w:val="46"/>
        </w:numPr>
        <w:spacing w:line="360" w:lineRule="auto"/>
        <w:ind w:left="357" w:hanging="357"/>
      </w:pPr>
      <w:r>
        <w:t xml:space="preserve">Anlage </w:t>
      </w:r>
      <w:proofErr w:type="gramStart"/>
      <w:r>
        <w:t>22:Beschreibung</w:t>
      </w:r>
      <w:proofErr w:type="gramEnd"/>
      <w:r>
        <w:t xml:space="preserve"> der</w:t>
      </w:r>
      <w:r w:rsidRPr="00D5703C">
        <w:t xml:space="preserve"> </w:t>
      </w:r>
      <w:r w:rsidRPr="00064DD5">
        <w:t>Business-</w:t>
      </w:r>
      <w:proofErr w:type="spellStart"/>
      <w:r w:rsidRPr="00064DD5">
        <w:t>to</w:t>
      </w:r>
      <w:proofErr w:type="spellEnd"/>
      <w:r w:rsidRPr="00064DD5">
        <w:t>-Business-Transportverpackung</w:t>
      </w:r>
      <w:r>
        <w:t xml:space="preserve"> (3.12.2)</w:t>
      </w:r>
    </w:p>
    <w:p w:rsidR="007A47FC" w:rsidRDefault="002A7D71" w:rsidP="00CE5428">
      <w:pPr>
        <w:numPr>
          <w:ilvl w:val="0"/>
          <w:numId w:val="46"/>
        </w:numPr>
        <w:spacing w:line="360" w:lineRule="auto"/>
        <w:ind w:left="357" w:hanging="357"/>
      </w:pPr>
      <w:r>
        <w:t xml:space="preserve">Anlage </w:t>
      </w:r>
      <w:proofErr w:type="gramStart"/>
      <w:r w:rsidR="00D5703C">
        <w:t>23</w:t>
      </w:r>
      <w:r>
        <w:t>:</w:t>
      </w:r>
      <w:r w:rsidR="007311D4">
        <w:t>Prüfbericht</w:t>
      </w:r>
      <w:proofErr w:type="gramEnd"/>
      <w:r w:rsidR="007311D4">
        <w:t xml:space="preserve"> zur Qualität und Gebrauchstauglichkeit (3.1</w:t>
      </w:r>
      <w:r w:rsidR="00D5703C">
        <w:t>4</w:t>
      </w:r>
      <w:r w:rsidR="0057559B">
        <w:t>)</w:t>
      </w:r>
    </w:p>
    <w:p w:rsidR="00862AB8" w:rsidRDefault="00862AB8" w:rsidP="00CE5428">
      <w:pPr>
        <w:numPr>
          <w:ilvl w:val="0"/>
          <w:numId w:val="46"/>
        </w:numPr>
        <w:spacing w:line="360" w:lineRule="auto"/>
        <w:ind w:left="357" w:hanging="357"/>
      </w:pPr>
      <w:r>
        <w:t xml:space="preserve">Anlage </w:t>
      </w:r>
      <w:proofErr w:type="gramStart"/>
      <w:r>
        <w:t>24:Sicherheitsdatenblätter</w:t>
      </w:r>
      <w:proofErr w:type="gramEnd"/>
    </w:p>
    <w:p w:rsidR="00862AB8" w:rsidRDefault="00862AB8" w:rsidP="00862AB8">
      <w:pPr>
        <w:spacing w:line="360" w:lineRule="auto"/>
        <w:ind w:left="357"/>
      </w:pPr>
    </w:p>
    <w:p w:rsidR="003E051A" w:rsidRDefault="009E2B10" w:rsidP="00336684">
      <w:pPr>
        <w:numPr>
          <w:ilvl w:val="0"/>
          <w:numId w:val="46"/>
        </w:numPr>
        <w:spacing w:line="360" w:lineRule="auto"/>
        <w:ind w:left="357" w:hanging="357"/>
      </w:pPr>
      <w:r>
        <w:t>Foto/ Design des Produkts</w:t>
      </w:r>
    </w:p>
    <w:p w:rsidR="00862AB8" w:rsidRDefault="00862AB8" w:rsidP="00336684">
      <w:pPr>
        <w:numPr>
          <w:ilvl w:val="0"/>
          <w:numId w:val="46"/>
        </w:numPr>
        <w:spacing w:line="360" w:lineRule="auto"/>
        <w:ind w:left="357" w:hanging="357"/>
      </w:pPr>
      <w:r>
        <w:t>Schematischer Aufbau des Produkts</w:t>
      </w:r>
    </w:p>
    <w:p w:rsidR="00862AB8" w:rsidRPr="00A83170" w:rsidRDefault="00862AB8" w:rsidP="00336684">
      <w:pPr>
        <w:numPr>
          <w:ilvl w:val="0"/>
          <w:numId w:val="46"/>
        </w:numPr>
        <w:spacing w:line="360" w:lineRule="auto"/>
        <w:ind w:left="357" w:hanging="357"/>
      </w:pPr>
      <w:r>
        <w:t>Lieferscheine/ Rechnungen</w:t>
      </w:r>
    </w:p>
    <w:sectPr w:rsidR="00862AB8" w:rsidRPr="00A83170" w:rsidSect="00BB0121">
      <w:headerReference w:type="default" r:id="rId7"/>
      <w:footerReference w:type="default" r:id="rId8"/>
      <w:type w:val="continuous"/>
      <w:pgSz w:w="11907" w:h="16840" w:code="9"/>
      <w:pgMar w:top="1531" w:right="1276" w:bottom="1134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61BE" w:rsidRDefault="007D61BE">
      <w:r>
        <w:separator/>
      </w:r>
    </w:p>
  </w:endnote>
  <w:endnote w:type="continuationSeparator" w:id="0">
    <w:p w:rsidR="007D61BE" w:rsidRDefault="007D6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34DA" w:rsidRPr="00412415" w:rsidRDefault="003534DA" w:rsidP="00AE1038">
    <w:pPr>
      <w:pStyle w:val="Fuzeile"/>
      <w:tabs>
        <w:tab w:val="center" w:pos="4536"/>
      </w:tabs>
      <w:rPr>
        <w:sz w:val="22"/>
        <w:szCs w:val="22"/>
      </w:rPr>
    </w:pPr>
    <w:r>
      <w:rPr>
        <w:sz w:val="22"/>
        <w:szCs w:val="22"/>
      </w:rPr>
      <w:t>Checkliste</w:t>
    </w:r>
    <w:r w:rsidRPr="00412415">
      <w:rPr>
        <w:sz w:val="22"/>
        <w:szCs w:val="22"/>
      </w:rPr>
      <w:tab/>
    </w:r>
    <w:r w:rsidRPr="00412415">
      <w:rPr>
        <w:rStyle w:val="Seitenzahl"/>
        <w:sz w:val="22"/>
        <w:szCs w:val="22"/>
      </w:rPr>
      <w:fldChar w:fldCharType="begin"/>
    </w:r>
    <w:r w:rsidRPr="00412415">
      <w:rPr>
        <w:rStyle w:val="Seitenzahl"/>
        <w:sz w:val="22"/>
        <w:szCs w:val="22"/>
      </w:rPr>
      <w:instrText xml:space="preserve"> PAGE </w:instrText>
    </w:r>
    <w:r w:rsidRPr="00412415">
      <w:rPr>
        <w:rStyle w:val="Seitenzahl"/>
        <w:sz w:val="22"/>
        <w:szCs w:val="22"/>
      </w:rPr>
      <w:fldChar w:fldCharType="separate"/>
    </w:r>
    <w:r w:rsidR="00A510E2">
      <w:rPr>
        <w:rStyle w:val="Seitenzahl"/>
        <w:noProof/>
        <w:sz w:val="22"/>
        <w:szCs w:val="22"/>
      </w:rPr>
      <w:t>1</w:t>
    </w:r>
    <w:r w:rsidRPr="00412415">
      <w:rPr>
        <w:rStyle w:val="Seitenzahl"/>
        <w:sz w:val="22"/>
        <w:szCs w:val="22"/>
      </w:rPr>
      <w:fldChar w:fldCharType="end"/>
    </w:r>
    <w:r w:rsidRPr="00412415">
      <w:rPr>
        <w:rStyle w:val="Seitenzahl"/>
        <w:sz w:val="22"/>
        <w:szCs w:val="22"/>
      </w:rPr>
      <w:t>/</w:t>
    </w:r>
    <w:r w:rsidRPr="00412415">
      <w:rPr>
        <w:rStyle w:val="Seitenzahl"/>
        <w:sz w:val="22"/>
        <w:szCs w:val="22"/>
      </w:rPr>
      <w:fldChar w:fldCharType="begin"/>
    </w:r>
    <w:r w:rsidRPr="00412415">
      <w:rPr>
        <w:rStyle w:val="Seitenzahl"/>
        <w:sz w:val="22"/>
        <w:szCs w:val="22"/>
      </w:rPr>
      <w:instrText xml:space="preserve"> NUMPAGES </w:instrText>
    </w:r>
    <w:r w:rsidRPr="00412415">
      <w:rPr>
        <w:rStyle w:val="Seitenzahl"/>
        <w:sz w:val="22"/>
        <w:szCs w:val="22"/>
      </w:rPr>
      <w:fldChar w:fldCharType="separate"/>
    </w:r>
    <w:r w:rsidR="00A510E2">
      <w:rPr>
        <w:rStyle w:val="Seitenzahl"/>
        <w:noProof/>
        <w:sz w:val="22"/>
        <w:szCs w:val="22"/>
      </w:rPr>
      <w:t>2</w:t>
    </w:r>
    <w:r w:rsidRPr="00412415">
      <w:rPr>
        <w:rStyle w:val="Seitenzahl"/>
        <w:sz w:val="22"/>
        <w:szCs w:val="22"/>
      </w:rPr>
      <w:fldChar w:fldCharType="end"/>
    </w:r>
    <w:r w:rsidRPr="00412415">
      <w:rPr>
        <w:sz w:val="22"/>
        <w:szCs w:val="22"/>
      </w:rPr>
      <w:tab/>
    </w:r>
    <w:r w:rsidR="00970A67">
      <w:rPr>
        <w:sz w:val="22"/>
        <w:szCs w:val="22"/>
      </w:rPr>
      <w:t>DE</w:t>
    </w:r>
    <w:r w:rsidRPr="00283883">
      <w:rPr>
        <w:sz w:val="22"/>
        <w:szCs w:val="22"/>
      </w:rPr>
      <w:t xml:space="preserve">-UZ </w:t>
    </w:r>
    <w:r w:rsidR="00970A67">
      <w:rPr>
        <w:sz w:val="22"/>
        <w:szCs w:val="22"/>
      </w:rPr>
      <w:t>208</w:t>
    </w:r>
    <w:r w:rsidRPr="00283883">
      <w:rPr>
        <w:sz w:val="22"/>
        <w:szCs w:val="22"/>
      </w:rPr>
      <w:t xml:space="preserve"> Ausgabe </w:t>
    </w:r>
    <w:r w:rsidR="00511D22">
      <w:rPr>
        <w:sz w:val="22"/>
        <w:szCs w:val="22"/>
      </w:rPr>
      <w:t>Ja</w:t>
    </w:r>
    <w:r w:rsidR="009F2292">
      <w:rPr>
        <w:sz w:val="22"/>
        <w:szCs w:val="22"/>
      </w:rPr>
      <w:t>nuar</w:t>
    </w:r>
    <w:r w:rsidRPr="00283883">
      <w:rPr>
        <w:sz w:val="22"/>
        <w:szCs w:val="22"/>
      </w:rPr>
      <w:t xml:space="preserve"> 20</w:t>
    </w:r>
    <w:r w:rsidR="00D838FB">
      <w:rPr>
        <w:sz w:val="22"/>
        <w:szCs w:val="22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61BE" w:rsidRDefault="007D61BE">
      <w:r>
        <w:separator/>
      </w:r>
    </w:p>
  </w:footnote>
  <w:footnote w:type="continuationSeparator" w:id="0">
    <w:p w:rsidR="007D61BE" w:rsidRDefault="007D6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34DA" w:rsidRDefault="00A812EA" w:rsidP="007750FF">
    <w:pPr>
      <w:pStyle w:val="Kopfzeile"/>
      <w:jc w:val="right"/>
    </w:pPr>
    <w:r>
      <w:rPr>
        <w:noProof/>
      </w:rPr>
      <w:drawing>
        <wp:inline distT="0" distB="0" distL="0" distR="0">
          <wp:extent cx="884607" cy="617220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4607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40FFF"/>
    <w:multiLevelType w:val="singleLevel"/>
    <w:tmpl w:val="D37A6572"/>
    <w:lvl w:ilvl="0">
      <w:start w:val="1"/>
      <w:numFmt w:val="lowerLetter"/>
      <w:lvlText w:val="%1)"/>
      <w:legacy w:legacy="1" w:legacySpace="0" w:legacyIndent="283"/>
      <w:lvlJc w:val="left"/>
      <w:pPr>
        <w:ind w:left="1134" w:hanging="283"/>
      </w:pPr>
    </w:lvl>
  </w:abstractNum>
  <w:abstractNum w:abstractNumId="1" w15:restartNumberingAfterBreak="0">
    <w:nsid w:val="031D1EBD"/>
    <w:multiLevelType w:val="hybridMultilevel"/>
    <w:tmpl w:val="0164B9EE"/>
    <w:lvl w:ilvl="0" w:tplc="00A87C60">
      <w:start w:val="1"/>
      <w:numFmt w:val="bullet"/>
      <w:lvlText w:val="-"/>
      <w:lvlJc w:val="left"/>
      <w:pPr>
        <w:tabs>
          <w:tab w:val="num" w:pos="361"/>
        </w:tabs>
        <w:ind w:left="361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2" w15:restartNumberingAfterBreak="0">
    <w:nsid w:val="05250C71"/>
    <w:multiLevelType w:val="hybridMultilevel"/>
    <w:tmpl w:val="F4307ACE"/>
    <w:lvl w:ilvl="0" w:tplc="0407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8EA3235"/>
    <w:multiLevelType w:val="multilevel"/>
    <w:tmpl w:val="9F66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970CF9"/>
    <w:multiLevelType w:val="hybridMultilevel"/>
    <w:tmpl w:val="6EE85D62"/>
    <w:lvl w:ilvl="0" w:tplc="BBCAC768">
      <w:start w:val="1"/>
      <w:numFmt w:val="bullet"/>
      <w:lvlText w:val=""/>
      <w:lvlJc w:val="left"/>
      <w:pPr>
        <w:tabs>
          <w:tab w:val="num" w:pos="338"/>
        </w:tabs>
        <w:ind w:left="177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38"/>
        </w:tabs>
        <w:ind w:left="33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058"/>
        </w:tabs>
        <w:ind w:left="105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</w:abstractNum>
  <w:abstractNum w:abstractNumId="5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6" w15:restartNumberingAfterBreak="0">
    <w:nsid w:val="0E592FE9"/>
    <w:multiLevelType w:val="hybridMultilevel"/>
    <w:tmpl w:val="B28ADE92"/>
    <w:lvl w:ilvl="0" w:tplc="1ED884E8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6F3713"/>
    <w:multiLevelType w:val="hybridMultilevel"/>
    <w:tmpl w:val="FFF051B6"/>
    <w:lvl w:ilvl="0" w:tplc="BBCAC768">
      <w:start w:val="1"/>
      <w:numFmt w:val="bullet"/>
      <w:lvlText w:val=""/>
      <w:lvlJc w:val="left"/>
      <w:pPr>
        <w:tabs>
          <w:tab w:val="num" w:pos="1440"/>
        </w:tabs>
        <w:ind w:left="28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551E53"/>
    <w:multiLevelType w:val="multilevel"/>
    <w:tmpl w:val="C2688B5C"/>
    <w:styleLink w:val="NummerierungaPS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454"/>
      </w:pPr>
      <w:rPr>
        <w:rFonts w:ascii="Arial" w:hAnsi="Arial" w:hint="default"/>
        <w:bCs/>
        <w:sz w:val="22"/>
        <w:szCs w:val="26"/>
      </w:rPr>
    </w:lvl>
    <w:lvl w:ilvl="1">
      <w:start w:val="1"/>
      <w:numFmt w:val="decimal"/>
      <w:lvlText w:val="%2."/>
      <w:lvlJc w:val="right"/>
      <w:pPr>
        <w:tabs>
          <w:tab w:val="num" w:pos="964"/>
        </w:tabs>
        <w:ind w:left="964" w:hanging="227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none"/>
      <w:lvlText w:val="[%4]"/>
      <w:lvlJc w:val="right"/>
      <w:pPr>
        <w:tabs>
          <w:tab w:val="num" w:pos="425"/>
        </w:tabs>
        <w:ind w:left="425" w:hanging="284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3F30CD0"/>
    <w:multiLevelType w:val="hybridMultilevel"/>
    <w:tmpl w:val="4B8E00A8"/>
    <w:lvl w:ilvl="0" w:tplc="3528A9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7177EB"/>
    <w:multiLevelType w:val="multilevel"/>
    <w:tmpl w:val="3A821D16"/>
    <w:styleLink w:val="Nummerierung1PS"/>
    <w:lvl w:ilvl="0">
      <w:start w:val="1"/>
      <w:numFmt w:val="decimal"/>
      <w:lvlText w:val="%1."/>
      <w:lvlJc w:val="right"/>
      <w:pPr>
        <w:tabs>
          <w:tab w:val="num" w:pos="567"/>
        </w:tabs>
        <w:ind w:left="567" w:hanging="283"/>
      </w:pPr>
      <w:rPr>
        <w:rFonts w:ascii="Arial" w:hAnsi="Arial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304"/>
        </w:tabs>
        <w:ind w:left="1304" w:hanging="283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none"/>
      <w:lvlText w:val="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%6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1" w15:restartNumberingAfterBreak="0">
    <w:nsid w:val="17636522"/>
    <w:multiLevelType w:val="hybridMultilevel"/>
    <w:tmpl w:val="38CE855E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7529B9"/>
    <w:multiLevelType w:val="multilevel"/>
    <w:tmpl w:val="993400E0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 w15:restartNumberingAfterBreak="0">
    <w:nsid w:val="182739E9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14" w15:restartNumberingAfterBreak="0">
    <w:nsid w:val="18B45962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992" w:hanging="283"/>
      </w:pPr>
      <w:rPr>
        <w:rFonts w:ascii="Symbol" w:hAnsi="Symbol" w:cs="Symbol" w:hint="default"/>
      </w:rPr>
    </w:lvl>
  </w:abstractNum>
  <w:abstractNum w:abstractNumId="15" w15:restartNumberingAfterBreak="0">
    <w:nsid w:val="194362EF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6" w15:restartNumberingAfterBreak="0">
    <w:nsid w:val="1BA53C43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17" w15:restartNumberingAfterBreak="0">
    <w:nsid w:val="21932B3A"/>
    <w:multiLevelType w:val="hybridMultilevel"/>
    <w:tmpl w:val="E3F85DA4"/>
    <w:lvl w:ilvl="0" w:tplc="F70E5A8A">
      <w:start w:val="1"/>
      <w:numFmt w:val="bullet"/>
      <w:pStyle w:val="3Aufzaehlung"/>
      <w:lvlText w:val=""/>
      <w:lvlJc w:val="left"/>
      <w:pPr>
        <w:tabs>
          <w:tab w:val="num" w:pos="1417"/>
        </w:tabs>
        <w:ind w:left="1417" w:hanging="425"/>
      </w:pPr>
      <w:rPr>
        <w:rFonts w:ascii="Wingdings" w:hAnsi="Wingdings" w:cs="Wingdings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98E6684"/>
    <w:multiLevelType w:val="hybridMultilevel"/>
    <w:tmpl w:val="19A2A980"/>
    <w:lvl w:ilvl="0" w:tplc="DC543C42">
      <w:start w:val="1"/>
      <w:numFmt w:val="bullet"/>
      <w:pStyle w:val="1Aufzaehlung"/>
      <w:lvlText w:val=""/>
      <w:lvlJc w:val="left"/>
      <w:pPr>
        <w:tabs>
          <w:tab w:val="num" w:pos="567"/>
        </w:tabs>
        <w:ind w:left="567" w:hanging="425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01B37ED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0" w15:restartNumberingAfterBreak="0">
    <w:nsid w:val="30F60250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1" w15:restartNumberingAfterBreak="0">
    <w:nsid w:val="33310FCB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2" w15:restartNumberingAfterBreak="0">
    <w:nsid w:val="33701F63"/>
    <w:multiLevelType w:val="hybridMultilevel"/>
    <w:tmpl w:val="C3286974"/>
    <w:lvl w:ilvl="0" w:tplc="BBCAC768">
      <w:start w:val="1"/>
      <w:numFmt w:val="bullet"/>
      <w:lvlText w:val=""/>
      <w:lvlJc w:val="left"/>
      <w:pPr>
        <w:tabs>
          <w:tab w:val="num" w:pos="-371"/>
        </w:tabs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371"/>
        </w:tabs>
        <w:ind w:left="-3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49"/>
        </w:tabs>
        <w:ind w:left="34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</w:abstractNum>
  <w:abstractNum w:abstractNumId="23" w15:restartNumberingAfterBreak="0">
    <w:nsid w:val="35675F57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24" w15:restartNumberingAfterBreak="0">
    <w:nsid w:val="3DCC0AEE"/>
    <w:multiLevelType w:val="hybridMultilevel"/>
    <w:tmpl w:val="EF0C55B4"/>
    <w:lvl w:ilvl="0" w:tplc="BBCAC768">
      <w:start w:val="1"/>
      <w:numFmt w:val="bullet"/>
      <w:lvlText w:val=""/>
      <w:lvlJc w:val="left"/>
      <w:pPr>
        <w:tabs>
          <w:tab w:val="num" w:pos="1440"/>
        </w:tabs>
        <w:ind w:left="28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3E318B"/>
    <w:multiLevelType w:val="hybridMultilevel"/>
    <w:tmpl w:val="C24C5B6A"/>
    <w:lvl w:ilvl="0" w:tplc="675ED72E">
      <w:start w:val="1"/>
      <w:numFmt w:val="decimal"/>
      <w:lvlText w:val="(%1)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 w15:restartNumberingAfterBreak="0">
    <w:nsid w:val="46072ED1"/>
    <w:multiLevelType w:val="hybridMultilevel"/>
    <w:tmpl w:val="86C6D07C"/>
    <w:lvl w:ilvl="0" w:tplc="00A87C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22467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28" w15:restartNumberingAfterBreak="0">
    <w:nsid w:val="47A137DF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1417" w:hanging="283"/>
      </w:pPr>
      <w:rPr>
        <w:rFonts w:ascii="Symbol" w:hAnsi="Symbol" w:cs="Symbol" w:hint="default"/>
      </w:rPr>
    </w:lvl>
  </w:abstractNum>
  <w:abstractNum w:abstractNumId="29" w15:restartNumberingAfterBreak="0">
    <w:nsid w:val="4D050508"/>
    <w:multiLevelType w:val="hybridMultilevel"/>
    <w:tmpl w:val="62DE3D5E"/>
    <w:lvl w:ilvl="0" w:tplc="F020BBBC">
      <w:start w:val="1"/>
      <w:numFmt w:val="lowerLetter"/>
      <w:lvlText w:val="%1)"/>
      <w:lvlJc w:val="left"/>
      <w:pPr>
        <w:tabs>
          <w:tab w:val="num" w:pos="1440"/>
        </w:tabs>
        <w:ind w:left="1440" w:hanging="1156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F041035"/>
    <w:multiLevelType w:val="hybridMultilevel"/>
    <w:tmpl w:val="60EA4614"/>
    <w:lvl w:ilvl="0" w:tplc="6512F13E">
      <w:start w:val="1"/>
      <w:numFmt w:val="bullet"/>
      <w:pStyle w:val="2Aufzaehlung"/>
      <w:lvlText w:val="‒"/>
      <w:lvlJc w:val="left"/>
      <w:pPr>
        <w:tabs>
          <w:tab w:val="num" w:pos="992"/>
        </w:tabs>
        <w:ind w:left="992" w:hanging="425"/>
      </w:pPr>
      <w:rPr>
        <w:rFonts w:ascii="Arial Unicode MS" w:eastAsia="Arial Unicode MS" w:hAnsi="Arial Unicode MS" w:hint="eastAsia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FE9764F"/>
    <w:multiLevelType w:val="hybridMultilevel"/>
    <w:tmpl w:val="2CC855C2"/>
    <w:lvl w:ilvl="0" w:tplc="0407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54F21D60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284" w:hanging="283"/>
      </w:pPr>
      <w:rPr>
        <w:rFonts w:ascii="Symbol" w:hAnsi="Symbol" w:cs="Symbol" w:hint="default"/>
      </w:rPr>
    </w:lvl>
  </w:abstractNum>
  <w:abstractNum w:abstractNumId="33" w15:restartNumberingAfterBreak="0">
    <w:nsid w:val="57064961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34" w15:restartNumberingAfterBreak="0">
    <w:nsid w:val="576C10C8"/>
    <w:multiLevelType w:val="singleLevel"/>
    <w:tmpl w:val="030E6B0C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35" w15:restartNumberingAfterBreak="0">
    <w:nsid w:val="5B4A669F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1701" w:hanging="283"/>
      </w:pPr>
      <w:rPr>
        <w:rFonts w:ascii="Symbol" w:hAnsi="Symbol" w:cs="Symbol" w:hint="default"/>
      </w:rPr>
    </w:lvl>
  </w:abstractNum>
  <w:abstractNum w:abstractNumId="36" w15:restartNumberingAfterBreak="0">
    <w:nsid w:val="62E652DB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992" w:hanging="283"/>
      </w:pPr>
      <w:rPr>
        <w:rFonts w:ascii="Symbol" w:hAnsi="Symbol" w:cs="Symbol" w:hint="default"/>
      </w:rPr>
    </w:lvl>
  </w:abstractNum>
  <w:abstractNum w:abstractNumId="37" w15:restartNumberingAfterBreak="0">
    <w:nsid w:val="655F4782"/>
    <w:multiLevelType w:val="hybridMultilevel"/>
    <w:tmpl w:val="C1161294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5680315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39" w15:restartNumberingAfterBreak="0">
    <w:nsid w:val="6BB41E6B"/>
    <w:multiLevelType w:val="singleLevel"/>
    <w:tmpl w:val="45C60AC6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hint="default"/>
      </w:rPr>
    </w:lvl>
  </w:abstractNum>
  <w:abstractNum w:abstractNumId="40" w15:restartNumberingAfterBreak="0">
    <w:nsid w:val="6C9F6373"/>
    <w:multiLevelType w:val="multilevel"/>
    <w:tmpl w:val="C0947F78"/>
    <w:lvl w:ilvl="0">
      <w:start w:val="1"/>
      <w:numFmt w:val="decimal"/>
      <w:pStyle w:val="berschrif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bCs/>
        <w:i w:val="0"/>
        <w:iCs w:val="0"/>
        <w:sz w:val="26"/>
        <w:szCs w:val="26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berschrift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berschrift6"/>
      <w:lvlText w:val=".%6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6">
      <w:start w:val="1"/>
      <w:numFmt w:val="decimal"/>
      <w:pStyle w:val="berschrift7"/>
      <w:lvlText w:val="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berschrift8"/>
      <w:lvlText w:val="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berschrift9"/>
      <w:lvlText w:val="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6E656FC9"/>
    <w:multiLevelType w:val="singleLevel"/>
    <w:tmpl w:val="5DAAD526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cs="Symbol" w:hint="default"/>
      </w:rPr>
    </w:lvl>
  </w:abstractNum>
  <w:abstractNum w:abstractNumId="42" w15:restartNumberingAfterBreak="0">
    <w:nsid w:val="734033D0"/>
    <w:multiLevelType w:val="multilevel"/>
    <w:tmpl w:val="1FC2A760"/>
    <w:lvl w:ilvl="0">
      <w:start w:val="3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3" w15:restartNumberingAfterBreak="0">
    <w:nsid w:val="7500595C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abstractNum w:abstractNumId="44" w15:restartNumberingAfterBreak="0">
    <w:nsid w:val="79266EA4"/>
    <w:multiLevelType w:val="singleLevel"/>
    <w:tmpl w:val="8C980E0E"/>
    <w:lvl w:ilvl="0">
      <w:start w:val="1"/>
      <w:numFmt w:val="none"/>
      <w:lvlText w:val=""/>
      <w:legacy w:legacy="1" w:legacySpace="0" w:legacyIndent="283"/>
      <w:lvlJc w:val="left"/>
      <w:pPr>
        <w:ind w:left="1134" w:hanging="283"/>
      </w:pPr>
      <w:rPr>
        <w:rFonts w:ascii="Symbol" w:hAnsi="Symbol" w:cs="Symbol" w:hint="default"/>
      </w:rPr>
    </w:lvl>
  </w:abstractNum>
  <w:num w:numId="1">
    <w:abstractNumId w:val="18"/>
  </w:num>
  <w:num w:numId="2">
    <w:abstractNumId w:val="30"/>
  </w:num>
  <w:num w:numId="3">
    <w:abstractNumId w:val="17"/>
  </w:num>
  <w:num w:numId="4">
    <w:abstractNumId w:val="40"/>
  </w:num>
  <w:num w:numId="5">
    <w:abstractNumId w:val="10"/>
  </w:num>
  <w:num w:numId="6">
    <w:abstractNumId w:val="8"/>
  </w:num>
  <w:num w:numId="7">
    <w:abstractNumId w:val="44"/>
  </w:num>
  <w:num w:numId="8">
    <w:abstractNumId w:val="23"/>
  </w:num>
  <w:num w:numId="9">
    <w:abstractNumId w:val="33"/>
  </w:num>
  <w:num w:numId="10">
    <w:abstractNumId w:val="43"/>
  </w:num>
  <w:num w:numId="11">
    <w:abstractNumId w:val="36"/>
  </w:num>
  <w:num w:numId="12">
    <w:abstractNumId w:val="14"/>
  </w:num>
  <w:num w:numId="13">
    <w:abstractNumId w:val="35"/>
  </w:num>
  <w:num w:numId="14">
    <w:abstractNumId w:val="28"/>
  </w:num>
  <w:num w:numId="15">
    <w:abstractNumId w:val="32"/>
  </w:num>
  <w:num w:numId="16">
    <w:abstractNumId w:val="41"/>
  </w:num>
  <w:num w:numId="17">
    <w:abstractNumId w:val="5"/>
  </w:num>
  <w:num w:numId="18">
    <w:abstractNumId w:val="6"/>
  </w:num>
  <w:num w:numId="19">
    <w:abstractNumId w:val="7"/>
  </w:num>
  <w:num w:numId="20">
    <w:abstractNumId w:val="24"/>
  </w:num>
  <w:num w:numId="21">
    <w:abstractNumId w:val="22"/>
  </w:num>
  <w:num w:numId="22">
    <w:abstractNumId w:val="19"/>
  </w:num>
  <w:num w:numId="23">
    <w:abstractNumId w:val="16"/>
  </w:num>
  <w:num w:numId="24">
    <w:abstractNumId w:val="38"/>
  </w:num>
  <w:num w:numId="25">
    <w:abstractNumId w:val="15"/>
  </w:num>
  <w:num w:numId="26">
    <w:abstractNumId w:val="4"/>
  </w:num>
  <w:num w:numId="27">
    <w:abstractNumId w:val="0"/>
  </w:num>
  <w:num w:numId="28">
    <w:abstractNumId w:val="20"/>
  </w:num>
  <w:num w:numId="29">
    <w:abstractNumId w:val="27"/>
  </w:num>
  <w:num w:numId="30">
    <w:abstractNumId w:val="39"/>
  </w:num>
  <w:num w:numId="31">
    <w:abstractNumId w:val="13"/>
  </w:num>
  <w:num w:numId="32">
    <w:abstractNumId w:val="21"/>
  </w:num>
  <w:num w:numId="33">
    <w:abstractNumId w:val="40"/>
  </w:num>
  <w:num w:numId="34">
    <w:abstractNumId w:val="9"/>
  </w:num>
  <w:num w:numId="35">
    <w:abstractNumId w:val="31"/>
  </w:num>
  <w:num w:numId="36">
    <w:abstractNumId w:val="2"/>
  </w:num>
  <w:num w:numId="37">
    <w:abstractNumId w:val="29"/>
  </w:num>
  <w:num w:numId="38">
    <w:abstractNumId w:val="25"/>
  </w:num>
  <w:num w:numId="39">
    <w:abstractNumId w:val="12"/>
  </w:num>
  <w:num w:numId="40">
    <w:abstractNumId w:val="34"/>
  </w:num>
  <w:num w:numId="41">
    <w:abstractNumId w:val="11"/>
  </w:num>
  <w:num w:numId="42">
    <w:abstractNumId w:val="3"/>
  </w:num>
  <w:num w:numId="43">
    <w:abstractNumId w:val="42"/>
  </w:num>
  <w:num w:numId="44">
    <w:abstractNumId w:val="1"/>
  </w:num>
  <w:num w:numId="45">
    <w:abstractNumId w:val="26"/>
  </w:num>
  <w:num w:numId="4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hideSpellingErrors/>
  <w:hideGrammaticalErrors/>
  <w:activeWritingStyle w:appName="MSWord" w:lang="de-DE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4096" w:nlCheck="1" w:checkStyle="0"/>
  <w:activeWritingStyle w:appName="MSWord" w:lang="de-DE" w:vendorID="9" w:dllVersion="512" w:checkStyle="1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readOnly" w:enforcement="0"/>
  <w:defaultTabStop w:val="709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C10"/>
    <w:rsid w:val="000003D7"/>
    <w:rsid w:val="00005D71"/>
    <w:rsid w:val="000148AF"/>
    <w:rsid w:val="00023AA1"/>
    <w:rsid w:val="000305B3"/>
    <w:rsid w:val="00032520"/>
    <w:rsid w:val="00034599"/>
    <w:rsid w:val="000349C2"/>
    <w:rsid w:val="000419F6"/>
    <w:rsid w:val="00042F5F"/>
    <w:rsid w:val="00046175"/>
    <w:rsid w:val="000475F7"/>
    <w:rsid w:val="00053CD8"/>
    <w:rsid w:val="00054D05"/>
    <w:rsid w:val="00061D7A"/>
    <w:rsid w:val="000649F5"/>
    <w:rsid w:val="000907EC"/>
    <w:rsid w:val="00091215"/>
    <w:rsid w:val="000929D2"/>
    <w:rsid w:val="00092DD6"/>
    <w:rsid w:val="000A0629"/>
    <w:rsid w:val="000A5867"/>
    <w:rsid w:val="000A6DC4"/>
    <w:rsid w:val="000A7581"/>
    <w:rsid w:val="000B2CD4"/>
    <w:rsid w:val="000B32BF"/>
    <w:rsid w:val="000C087B"/>
    <w:rsid w:val="000C1B6C"/>
    <w:rsid w:val="000D3E2B"/>
    <w:rsid w:val="000D40C9"/>
    <w:rsid w:val="000D4786"/>
    <w:rsid w:val="000D5D3F"/>
    <w:rsid w:val="000D7298"/>
    <w:rsid w:val="000E53D6"/>
    <w:rsid w:val="000F4564"/>
    <w:rsid w:val="000F6F38"/>
    <w:rsid w:val="000F7D5D"/>
    <w:rsid w:val="00101225"/>
    <w:rsid w:val="00110C76"/>
    <w:rsid w:val="00110E95"/>
    <w:rsid w:val="00121799"/>
    <w:rsid w:val="001251A0"/>
    <w:rsid w:val="001252D0"/>
    <w:rsid w:val="00125F64"/>
    <w:rsid w:val="00131B5E"/>
    <w:rsid w:val="00144F41"/>
    <w:rsid w:val="0014585C"/>
    <w:rsid w:val="00146A09"/>
    <w:rsid w:val="00147F0E"/>
    <w:rsid w:val="001524A9"/>
    <w:rsid w:val="00161C79"/>
    <w:rsid w:val="00162CCD"/>
    <w:rsid w:val="00165DDE"/>
    <w:rsid w:val="0017276F"/>
    <w:rsid w:val="001735C9"/>
    <w:rsid w:val="001750BD"/>
    <w:rsid w:val="00176DA1"/>
    <w:rsid w:val="0018008B"/>
    <w:rsid w:val="001815AF"/>
    <w:rsid w:val="00183AC9"/>
    <w:rsid w:val="001853C1"/>
    <w:rsid w:val="00190699"/>
    <w:rsid w:val="00192263"/>
    <w:rsid w:val="001A1EAB"/>
    <w:rsid w:val="001A458A"/>
    <w:rsid w:val="001B16DF"/>
    <w:rsid w:val="001B2D80"/>
    <w:rsid w:val="001C0C41"/>
    <w:rsid w:val="001C5D35"/>
    <w:rsid w:val="001D01DF"/>
    <w:rsid w:val="001D1AA4"/>
    <w:rsid w:val="001E065A"/>
    <w:rsid w:val="001E0CA4"/>
    <w:rsid w:val="001E0DF3"/>
    <w:rsid w:val="001E4CC2"/>
    <w:rsid w:val="001E6310"/>
    <w:rsid w:val="001F0D10"/>
    <w:rsid w:val="001F49BF"/>
    <w:rsid w:val="001F517E"/>
    <w:rsid w:val="0020283E"/>
    <w:rsid w:val="002033BD"/>
    <w:rsid w:val="00207935"/>
    <w:rsid w:val="00207A5E"/>
    <w:rsid w:val="00210A45"/>
    <w:rsid w:val="00213FEF"/>
    <w:rsid w:val="00215450"/>
    <w:rsid w:val="00216E17"/>
    <w:rsid w:val="0022499A"/>
    <w:rsid w:val="0022522D"/>
    <w:rsid w:val="0022712B"/>
    <w:rsid w:val="00231A34"/>
    <w:rsid w:val="00242086"/>
    <w:rsid w:val="00242E97"/>
    <w:rsid w:val="00254ED7"/>
    <w:rsid w:val="0025779F"/>
    <w:rsid w:val="002610FB"/>
    <w:rsid w:val="00263B8B"/>
    <w:rsid w:val="00266B91"/>
    <w:rsid w:val="0027222A"/>
    <w:rsid w:val="002736AA"/>
    <w:rsid w:val="00274003"/>
    <w:rsid w:val="00274083"/>
    <w:rsid w:val="002775F7"/>
    <w:rsid w:val="00280A7C"/>
    <w:rsid w:val="00283883"/>
    <w:rsid w:val="002878FA"/>
    <w:rsid w:val="002903BD"/>
    <w:rsid w:val="00296872"/>
    <w:rsid w:val="002A7D71"/>
    <w:rsid w:val="002B2D93"/>
    <w:rsid w:val="002B5D2C"/>
    <w:rsid w:val="002C4BF1"/>
    <w:rsid w:val="002C7C66"/>
    <w:rsid w:val="002D30D5"/>
    <w:rsid w:val="002E48FA"/>
    <w:rsid w:val="002E7CCA"/>
    <w:rsid w:val="002F150F"/>
    <w:rsid w:val="002F1687"/>
    <w:rsid w:val="002F1F1F"/>
    <w:rsid w:val="00302141"/>
    <w:rsid w:val="003041C4"/>
    <w:rsid w:val="0030625E"/>
    <w:rsid w:val="00306D46"/>
    <w:rsid w:val="00312239"/>
    <w:rsid w:val="00312EBB"/>
    <w:rsid w:val="00313455"/>
    <w:rsid w:val="00316E63"/>
    <w:rsid w:val="00326F45"/>
    <w:rsid w:val="00327CAC"/>
    <w:rsid w:val="00332E1C"/>
    <w:rsid w:val="00336684"/>
    <w:rsid w:val="00346616"/>
    <w:rsid w:val="0035216C"/>
    <w:rsid w:val="003534DA"/>
    <w:rsid w:val="003600F0"/>
    <w:rsid w:val="00370AC3"/>
    <w:rsid w:val="00371C78"/>
    <w:rsid w:val="00374D97"/>
    <w:rsid w:val="0038369F"/>
    <w:rsid w:val="00386901"/>
    <w:rsid w:val="00391938"/>
    <w:rsid w:val="003A181F"/>
    <w:rsid w:val="003A2308"/>
    <w:rsid w:val="003A23D6"/>
    <w:rsid w:val="003A5803"/>
    <w:rsid w:val="003B0716"/>
    <w:rsid w:val="003B0D7F"/>
    <w:rsid w:val="003B164F"/>
    <w:rsid w:val="003B18F1"/>
    <w:rsid w:val="003C2A8D"/>
    <w:rsid w:val="003C5ECA"/>
    <w:rsid w:val="003C7EEC"/>
    <w:rsid w:val="003D03B5"/>
    <w:rsid w:val="003D22DE"/>
    <w:rsid w:val="003D3981"/>
    <w:rsid w:val="003E051A"/>
    <w:rsid w:val="003F32F0"/>
    <w:rsid w:val="003F55BD"/>
    <w:rsid w:val="003F6CF6"/>
    <w:rsid w:val="003F77C8"/>
    <w:rsid w:val="00405A26"/>
    <w:rsid w:val="00406179"/>
    <w:rsid w:val="00410840"/>
    <w:rsid w:val="00412415"/>
    <w:rsid w:val="00421B89"/>
    <w:rsid w:val="0042374B"/>
    <w:rsid w:val="00426BB7"/>
    <w:rsid w:val="00435734"/>
    <w:rsid w:val="004372D8"/>
    <w:rsid w:val="00440C70"/>
    <w:rsid w:val="004417AB"/>
    <w:rsid w:val="004441C9"/>
    <w:rsid w:val="00447573"/>
    <w:rsid w:val="0044790E"/>
    <w:rsid w:val="00456810"/>
    <w:rsid w:val="0045785E"/>
    <w:rsid w:val="00460B28"/>
    <w:rsid w:val="00461616"/>
    <w:rsid w:val="00467F7D"/>
    <w:rsid w:val="004710FD"/>
    <w:rsid w:val="004728E1"/>
    <w:rsid w:val="00490228"/>
    <w:rsid w:val="0049129F"/>
    <w:rsid w:val="0049229D"/>
    <w:rsid w:val="0049267E"/>
    <w:rsid w:val="004947E8"/>
    <w:rsid w:val="004952EF"/>
    <w:rsid w:val="004964B1"/>
    <w:rsid w:val="004A1D93"/>
    <w:rsid w:val="004C1F55"/>
    <w:rsid w:val="004C5DAC"/>
    <w:rsid w:val="004D4EA6"/>
    <w:rsid w:val="004D5F7C"/>
    <w:rsid w:val="004F0A1D"/>
    <w:rsid w:val="004F1DD9"/>
    <w:rsid w:val="004F302F"/>
    <w:rsid w:val="004F5337"/>
    <w:rsid w:val="00500E43"/>
    <w:rsid w:val="00502C5B"/>
    <w:rsid w:val="00503E4D"/>
    <w:rsid w:val="00506A38"/>
    <w:rsid w:val="00506E3C"/>
    <w:rsid w:val="00511D22"/>
    <w:rsid w:val="00532877"/>
    <w:rsid w:val="00537D08"/>
    <w:rsid w:val="00537D2E"/>
    <w:rsid w:val="00546523"/>
    <w:rsid w:val="00550B2B"/>
    <w:rsid w:val="005541BB"/>
    <w:rsid w:val="00554E98"/>
    <w:rsid w:val="00557337"/>
    <w:rsid w:val="00560803"/>
    <w:rsid w:val="00561249"/>
    <w:rsid w:val="0056240E"/>
    <w:rsid w:val="00562CE0"/>
    <w:rsid w:val="0057055F"/>
    <w:rsid w:val="0057559B"/>
    <w:rsid w:val="005933C4"/>
    <w:rsid w:val="005A2630"/>
    <w:rsid w:val="005A5ACD"/>
    <w:rsid w:val="005B16F0"/>
    <w:rsid w:val="005B3B0E"/>
    <w:rsid w:val="005B5EF2"/>
    <w:rsid w:val="005C140B"/>
    <w:rsid w:val="005C26B6"/>
    <w:rsid w:val="005C2EF1"/>
    <w:rsid w:val="005C4923"/>
    <w:rsid w:val="005C7B09"/>
    <w:rsid w:val="005D0040"/>
    <w:rsid w:val="005D4B2F"/>
    <w:rsid w:val="005F2D86"/>
    <w:rsid w:val="005F36A3"/>
    <w:rsid w:val="00621A89"/>
    <w:rsid w:val="0062488E"/>
    <w:rsid w:val="00626CC5"/>
    <w:rsid w:val="00656745"/>
    <w:rsid w:val="00666B44"/>
    <w:rsid w:val="00666E6A"/>
    <w:rsid w:val="00683900"/>
    <w:rsid w:val="00683BCF"/>
    <w:rsid w:val="006877F3"/>
    <w:rsid w:val="006912E3"/>
    <w:rsid w:val="00692069"/>
    <w:rsid w:val="006942A4"/>
    <w:rsid w:val="00694C10"/>
    <w:rsid w:val="0069514F"/>
    <w:rsid w:val="006972CD"/>
    <w:rsid w:val="00697870"/>
    <w:rsid w:val="006A2073"/>
    <w:rsid w:val="006A521D"/>
    <w:rsid w:val="006A6E5A"/>
    <w:rsid w:val="006B0238"/>
    <w:rsid w:val="006B4DFA"/>
    <w:rsid w:val="006B5496"/>
    <w:rsid w:val="006B6400"/>
    <w:rsid w:val="006B7D70"/>
    <w:rsid w:val="006C7255"/>
    <w:rsid w:val="006C7DE8"/>
    <w:rsid w:val="006D063F"/>
    <w:rsid w:val="006D2447"/>
    <w:rsid w:val="006D350F"/>
    <w:rsid w:val="006E2CBF"/>
    <w:rsid w:val="006E37CE"/>
    <w:rsid w:val="006E5922"/>
    <w:rsid w:val="00702BAA"/>
    <w:rsid w:val="00703A10"/>
    <w:rsid w:val="0070513E"/>
    <w:rsid w:val="007057DF"/>
    <w:rsid w:val="0070594B"/>
    <w:rsid w:val="00706976"/>
    <w:rsid w:val="00710939"/>
    <w:rsid w:val="007171A5"/>
    <w:rsid w:val="00721E67"/>
    <w:rsid w:val="00722575"/>
    <w:rsid w:val="00727B11"/>
    <w:rsid w:val="00727C24"/>
    <w:rsid w:val="00730636"/>
    <w:rsid w:val="007311D4"/>
    <w:rsid w:val="00737580"/>
    <w:rsid w:val="007410EC"/>
    <w:rsid w:val="00741960"/>
    <w:rsid w:val="007466BD"/>
    <w:rsid w:val="007544DA"/>
    <w:rsid w:val="00754B55"/>
    <w:rsid w:val="007705F7"/>
    <w:rsid w:val="007714B9"/>
    <w:rsid w:val="00774955"/>
    <w:rsid w:val="007750FF"/>
    <w:rsid w:val="0078021F"/>
    <w:rsid w:val="007810EF"/>
    <w:rsid w:val="00782510"/>
    <w:rsid w:val="0079020C"/>
    <w:rsid w:val="00794990"/>
    <w:rsid w:val="00794F8D"/>
    <w:rsid w:val="007A0D12"/>
    <w:rsid w:val="007A10DD"/>
    <w:rsid w:val="007A47FC"/>
    <w:rsid w:val="007A4A21"/>
    <w:rsid w:val="007A7CF6"/>
    <w:rsid w:val="007A7D75"/>
    <w:rsid w:val="007B38C8"/>
    <w:rsid w:val="007C2FC8"/>
    <w:rsid w:val="007C7F12"/>
    <w:rsid w:val="007D401F"/>
    <w:rsid w:val="007D61BE"/>
    <w:rsid w:val="007E0328"/>
    <w:rsid w:val="007F12C3"/>
    <w:rsid w:val="007F13B6"/>
    <w:rsid w:val="007F346C"/>
    <w:rsid w:val="007F4019"/>
    <w:rsid w:val="007F6EB5"/>
    <w:rsid w:val="00802592"/>
    <w:rsid w:val="008128D5"/>
    <w:rsid w:val="00816F81"/>
    <w:rsid w:val="00822698"/>
    <w:rsid w:val="008322CB"/>
    <w:rsid w:val="00832A1E"/>
    <w:rsid w:val="00840A3E"/>
    <w:rsid w:val="008414ED"/>
    <w:rsid w:val="00862A09"/>
    <w:rsid w:val="00862AB8"/>
    <w:rsid w:val="0086393B"/>
    <w:rsid w:val="00863993"/>
    <w:rsid w:val="008673C2"/>
    <w:rsid w:val="00870F6D"/>
    <w:rsid w:val="008768B4"/>
    <w:rsid w:val="00877585"/>
    <w:rsid w:val="00883156"/>
    <w:rsid w:val="008837B2"/>
    <w:rsid w:val="00883995"/>
    <w:rsid w:val="008860D6"/>
    <w:rsid w:val="00892A51"/>
    <w:rsid w:val="008A177F"/>
    <w:rsid w:val="008A3F3C"/>
    <w:rsid w:val="008A69A2"/>
    <w:rsid w:val="008A7EDA"/>
    <w:rsid w:val="008B3151"/>
    <w:rsid w:val="008B48AF"/>
    <w:rsid w:val="008B6BB3"/>
    <w:rsid w:val="008C1E05"/>
    <w:rsid w:val="008C575C"/>
    <w:rsid w:val="008D5C3D"/>
    <w:rsid w:val="008E35C5"/>
    <w:rsid w:val="008E3A6E"/>
    <w:rsid w:val="008E4FD9"/>
    <w:rsid w:val="008E56B5"/>
    <w:rsid w:val="008E78D4"/>
    <w:rsid w:val="008F1BC0"/>
    <w:rsid w:val="008F5D6B"/>
    <w:rsid w:val="008F6B41"/>
    <w:rsid w:val="00902042"/>
    <w:rsid w:val="00907D07"/>
    <w:rsid w:val="00910ED3"/>
    <w:rsid w:val="0092026C"/>
    <w:rsid w:val="00921CB5"/>
    <w:rsid w:val="00923844"/>
    <w:rsid w:val="00925591"/>
    <w:rsid w:val="00927259"/>
    <w:rsid w:val="00927C15"/>
    <w:rsid w:val="00943130"/>
    <w:rsid w:val="00950CEE"/>
    <w:rsid w:val="009517EF"/>
    <w:rsid w:val="009532B4"/>
    <w:rsid w:val="00960D33"/>
    <w:rsid w:val="00965C95"/>
    <w:rsid w:val="00970A67"/>
    <w:rsid w:val="00976096"/>
    <w:rsid w:val="009779D1"/>
    <w:rsid w:val="00984607"/>
    <w:rsid w:val="00984E2D"/>
    <w:rsid w:val="00991B19"/>
    <w:rsid w:val="0099786F"/>
    <w:rsid w:val="009A59D4"/>
    <w:rsid w:val="009A5D50"/>
    <w:rsid w:val="009C0E39"/>
    <w:rsid w:val="009C0E9C"/>
    <w:rsid w:val="009D13D9"/>
    <w:rsid w:val="009D2AA7"/>
    <w:rsid w:val="009E2395"/>
    <w:rsid w:val="009E2B10"/>
    <w:rsid w:val="009E2B18"/>
    <w:rsid w:val="009E5CB3"/>
    <w:rsid w:val="009E7C78"/>
    <w:rsid w:val="009F2292"/>
    <w:rsid w:val="009F3261"/>
    <w:rsid w:val="009F362F"/>
    <w:rsid w:val="009F48B6"/>
    <w:rsid w:val="009F757C"/>
    <w:rsid w:val="00A01407"/>
    <w:rsid w:val="00A03B2B"/>
    <w:rsid w:val="00A05CCF"/>
    <w:rsid w:val="00A069BB"/>
    <w:rsid w:val="00A10D50"/>
    <w:rsid w:val="00A14144"/>
    <w:rsid w:val="00A14E2A"/>
    <w:rsid w:val="00A22604"/>
    <w:rsid w:val="00A25124"/>
    <w:rsid w:val="00A3634E"/>
    <w:rsid w:val="00A5021C"/>
    <w:rsid w:val="00A510E2"/>
    <w:rsid w:val="00A514B8"/>
    <w:rsid w:val="00A53DBE"/>
    <w:rsid w:val="00A54474"/>
    <w:rsid w:val="00A625D9"/>
    <w:rsid w:val="00A62E3D"/>
    <w:rsid w:val="00A63039"/>
    <w:rsid w:val="00A6687C"/>
    <w:rsid w:val="00A67034"/>
    <w:rsid w:val="00A812EA"/>
    <w:rsid w:val="00A83170"/>
    <w:rsid w:val="00A840BA"/>
    <w:rsid w:val="00A84EEC"/>
    <w:rsid w:val="00A940F9"/>
    <w:rsid w:val="00AA08B7"/>
    <w:rsid w:val="00AA43F9"/>
    <w:rsid w:val="00AA63A7"/>
    <w:rsid w:val="00AB5732"/>
    <w:rsid w:val="00AC3CB1"/>
    <w:rsid w:val="00AE1038"/>
    <w:rsid w:val="00AE5440"/>
    <w:rsid w:val="00AE78A5"/>
    <w:rsid w:val="00AF0E5C"/>
    <w:rsid w:val="00AF10AE"/>
    <w:rsid w:val="00AF1D88"/>
    <w:rsid w:val="00AF5189"/>
    <w:rsid w:val="00B02648"/>
    <w:rsid w:val="00B035CD"/>
    <w:rsid w:val="00B127A1"/>
    <w:rsid w:val="00B205A5"/>
    <w:rsid w:val="00B22134"/>
    <w:rsid w:val="00B221B2"/>
    <w:rsid w:val="00B23750"/>
    <w:rsid w:val="00B2395C"/>
    <w:rsid w:val="00B23F0E"/>
    <w:rsid w:val="00B24342"/>
    <w:rsid w:val="00B244D2"/>
    <w:rsid w:val="00B24989"/>
    <w:rsid w:val="00B260BD"/>
    <w:rsid w:val="00B2743E"/>
    <w:rsid w:val="00B31FCB"/>
    <w:rsid w:val="00B421E3"/>
    <w:rsid w:val="00B43532"/>
    <w:rsid w:val="00B45BFE"/>
    <w:rsid w:val="00B46D91"/>
    <w:rsid w:val="00B60791"/>
    <w:rsid w:val="00B97EB6"/>
    <w:rsid w:val="00BA00E0"/>
    <w:rsid w:val="00BA5251"/>
    <w:rsid w:val="00BA73D4"/>
    <w:rsid w:val="00BB0121"/>
    <w:rsid w:val="00BC17F7"/>
    <w:rsid w:val="00BC2351"/>
    <w:rsid w:val="00BC2C53"/>
    <w:rsid w:val="00BD1E3F"/>
    <w:rsid w:val="00BD3C85"/>
    <w:rsid w:val="00BD6E4A"/>
    <w:rsid w:val="00BE736B"/>
    <w:rsid w:val="00BF061D"/>
    <w:rsid w:val="00BF2407"/>
    <w:rsid w:val="00BF2F0E"/>
    <w:rsid w:val="00BF463C"/>
    <w:rsid w:val="00BF7397"/>
    <w:rsid w:val="00BF7746"/>
    <w:rsid w:val="00C0248B"/>
    <w:rsid w:val="00C06322"/>
    <w:rsid w:val="00C07D85"/>
    <w:rsid w:val="00C109D7"/>
    <w:rsid w:val="00C131FE"/>
    <w:rsid w:val="00C1441F"/>
    <w:rsid w:val="00C171DD"/>
    <w:rsid w:val="00C24211"/>
    <w:rsid w:val="00C35716"/>
    <w:rsid w:val="00C40532"/>
    <w:rsid w:val="00C408E7"/>
    <w:rsid w:val="00C40E66"/>
    <w:rsid w:val="00C419F1"/>
    <w:rsid w:val="00C45DD9"/>
    <w:rsid w:val="00C46204"/>
    <w:rsid w:val="00C520A8"/>
    <w:rsid w:val="00C545F4"/>
    <w:rsid w:val="00C55E30"/>
    <w:rsid w:val="00C66DD1"/>
    <w:rsid w:val="00C80CFB"/>
    <w:rsid w:val="00C8437E"/>
    <w:rsid w:val="00C86D99"/>
    <w:rsid w:val="00C93274"/>
    <w:rsid w:val="00C96EBB"/>
    <w:rsid w:val="00CA10D1"/>
    <w:rsid w:val="00CB025E"/>
    <w:rsid w:val="00CB602A"/>
    <w:rsid w:val="00CC1CF4"/>
    <w:rsid w:val="00CC2873"/>
    <w:rsid w:val="00CD1399"/>
    <w:rsid w:val="00CD68D8"/>
    <w:rsid w:val="00CD6D7E"/>
    <w:rsid w:val="00CE0BC3"/>
    <w:rsid w:val="00CE32B4"/>
    <w:rsid w:val="00CE5428"/>
    <w:rsid w:val="00CF09D8"/>
    <w:rsid w:val="00CF3A78"/>
    <w:rsid w:val="00D00B31"/>
    <w:rsid w:val="00D02860"/>
    <w:rsid w:val="00D07A92"/>
    <w:rsid w:val="00D11DF4"/>
    <w:rsid w:val="00D131CE"/>
    <w:rsid w:val="00D144B5"/>
    <w:rsid w:val="00D21168"/>
    <w:rsid w:val="00D25719"/>
    <w:rsid w:val="00D25C37"/>
    <w:rsid w:val="00D262A9"/>
    <w:rsid w:val="00D27110"/>
    <w:rsid w:val="00D278AE"/>
    <w:rsid w:val="00D31204"/>
    <w:rsid w:val="00D312A4"/>
    <w:rsid w:val="00D319C0"/>
    <w:rsid w:val="00D42628"/>
    <w:rsid w:val="00D430EE"/>
    <w:rsid w:val="00D45628"/>
    <w:rsid w:val="00D5703C"/>
    <w:rsid w:val="00D61269"/>
    <w:rsid w:val="00D6478B"/>
    <w:rsid w:val="00D712F6"/>
    <w:rsid w:val="00D72281"/>
    <w:rsid w:val="00D75D61"/>
    <w:rsid w:val="00D77201"/>
    <w:rsid w:val="00D838FB"/>
    <w:rsid w:val="00D90F88"/>
    <w:rsid w:val="00D92780"/>
    <w:rsid w:val="00DA0A39"/>
    <w:rsid w:val="00DA14A3"/>
    <w:rsid w:val="00DA3236"/>
    <w:rsid w:val="00DA4096"/>
    <w:rsid w:val="00DA74FE"/>
    <w:rsid w:val="00DA793A"/>
    <w:rsid w:val="00DB0B71"/>
    <w:rsid w:val="00DB15B2"/>
    <w:rsid w:val="00DB26A5"/>
    <w:rsid w:val="00DB4A8F"/>
    <w:rsid w:val="00DB566C"/>
    <w:rsid w:val="00DC0892"/>
    <w:rsid w:val="00DC6F3D"/>
    <w:rsid w:val="00DC7A12"/>
    <w:rsid w:val="00DD0449"/>
    <w:rsid w:val="00DD183B"/>
    <w:rsid w:val="00DD3CF0"/>
    <w:rsid w:val="00DD6F35"/>
    <w:rsid w:val="00DE4948"/>
    <w:rsid w:val="00DF1A19"/>
    <w:rsid w:val="00DF338E"/>
    <w:rsid w:val="00E05B6E"/>
    <w:rsid w:val="00E12326"/>
    <w:rsid w:val="00E21B3D"/>
    <w:rsid w:val="00E22048"/>
    <w:rsid w:val="00E23582"/>
    <w:rsid w:val="00E2649C"/>
    <w:rsid w:val="00E336EC"/>
    <w:rsid w:val="00E34326"/>
    <w:rsid w:val="00E352CD"/>
    <w:rsid w:val="00E36371"/>
    <w:rsid w:val="00E42C99"/>
    <w:rsid w:val="00E4359C"/>
    <w:rsid w:val="00E44D8E"/>
    <w:rsid w:val="00E4504F"/>
    <w:rsid w:val="00E55897"/>
    <w:rsid w:val="00E55CDB"/>
    <w:rsid w:val="00E61735"/>
    <w:rsid w:val="00E704A0"/>
    <w:rsid w:val="00E7194A"/>
    <w:rsid w:val="00E72950"/>
    <w:rsid w:val="00E73DD0"/>
    <w:rsid w:val="00E80B5C"/>
    <w:rsid w:val="00E81978"/>
    <w:rsid w:val="00E879C8"/>
    <w:rsid w:val="00E90310"/>
    <w:rsid w:val="00E9676E"/>
    <w:rsid w:val="00EA52C4"/>
    <w:rsid w:val="00EA5687"/>
    <w:rsid w:val="00EA75CB"/>
    <w:rsid w:val="00EA7B53"/>
    <w:rsid w:val="00EB322C"/>
    <w:rsid w:val="00EB4696"/>
    <w:rsid w:val="00EC15E7"/>
    <w:rsid w:val="00EC5DD5"/>
    <w:rsid w:val="00EC5E18"/>
    <w:rsid w:val="00ED6AA9"/>
    <w:rsid w:val="00EE3955"/>
    <w:rsid w:val="00EE3F81"/>
    <w:rsid w:val="00EF366A"/>
    <w:rsid w:val="00EF5CAA"/>
    <w:rsid w:val="00EF7DBB"/>
    <w:rsid w:val="00F07D15"/>
    <w:rsid w:val="00F1356C"/>
    <w:rsid w:val="00F157C1"/>
    <w:rsid w:val="00F305E3"/>
    <w:rsid w:val="00F30E66"/>
    <w:rsid w:val="00F436D5"/>
    <w:rsid w:val="00F5415C"/>
    <w:rsid w:val="00F56EB2"/>
    <w:rsid w:val="00F579EC"/>
    <w:rsid w:val="00F64866"/>
    <w:rsid w:val="00F64EE4"/>
    <w:rsid w:val="00F72341"/>
    <w:rsid w:val="00F80351"/>
    <w:rsid w:val="00F8234D"/>
    <w:rsid w:val="00F91613"/>
    <w:rsid w:val="00F94DC2"/>
    <w:rsid w:val="00FA3542"/>
    <w:rsid w:val="00FA362F"/>
    <w:rsid w:val="00FA3BB7"/>
    <w:rsid w:val="00FB4179"/>
    <w:rsid w:val="00FC3ECB"/>
    <w:rsid w:val="00FC477F"/>
    <w:rsid w:val="00FC5B8E"/>
    <w:rsid w:val="00FD734A"/>
    <w:rsid w:val="00FE121A"/>
    <w:rsid w:val="00FE2001"/>
    <w:rsid w:val="00FE2A36"/>
    <w:rsid w:val="00FE6D87"/>
    <w:rsid w:val="00FF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184B9E8A-9B86-4398-8AAF-DC169D990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D0449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next w:val="Standard"/>
    <w:qFormat/>
    <w:rsid w:val="005541BB"/>
    <w:pPr>
      <w:keepNext/>
      <w:keepLines/>
      <w:numPr>
        <w:numId w:val="4"/>
      </w:numPr>
      <w:spacing w:before="360" w:after="120" w:line="320" w:lineRule="atLeast"/>
      <w:jc w:val="both"/>
      <w:outlineLvl w:val="0"/>
    </w:pPr>
    <w:rPr>
      <w:rFonts w:ascii="Arial" w:hAnsi="Arial" w:cs="Arial"/>
      <w:b/>
      <w:bCs/>
      <w:kern w:val="32"/>
      <w:sz w:val="22"/>
      <w:szCs w:val="26"/>
    </w:rPr>
  </w:style>
  <w:style w:type="paragraph" w:styleId="berschrift2">
    <w:name w:val="heading 2"/>
    <w:next w:val="Standard"/>
    <w:qFormat/>
    <w:rsid w:val="005541BB"/>
    <w:pPr>
      <w:keepNext/>
      <w:keepLines/>
      <w:numPr>
        <w:ilvl w:val="1"/>
        <w:numId w:val="4"/>
      </w:numPr>
      <w:spacing w:before="300" w:after="120" w:line="320" w:lineRule="atLeast"/>
      <w:jc w:val="both"/>
      <w:outlineLvl w:val="1"/>
    </w:pPr>
    <w:rPr>
      <w:rFonts w:ascii="Arial" w:hAnsi="Arial" w:cs="Arial"/>
      <w:b/>
      <w:bCs/>
      <w:sz w:val="22"/>
      <w:szCs w:val="24"/>
    </w:rPr>
  </w:style>
  <w:style w:type="paragraph" w:styleId="berschrift3">
    <w:name w:val="heading 3"/>
    <w:next w:val="Standard"/>
    <w:link w:val="berschrift3Zchn"/>
    <w:qFormat/>
    <w:rsid w:val="000A0629"/>
    <w:pPr>
      <w:keepNext/>
      <w:keepLines/>
      <w:numPr>
        <w:ilvl w:val="2"/>
        <w:numId w:val="4"/>
      </w:numPr>
      <w:spacing w:before="240" w:after="120" w:line="320" w:lineRule="atLeast"/>
      <w:jc w:val="both"/>
      <w:outlineLvl w:val="2"/>
    </w:pPr>
    <w:rPr>
      <w:rFonts w:ascii="Arial" w:hAnsi="Arial" w:cs="Arial"/>
      <w:b/>
      <w:bCs/>
      <w:sz w:val="22"/>
      <w:szCs w:val="22"/>
    </w:rPr>
  </w:style>
  <w:style w:type="paragraph" w:styleId="berschrift4">
    <w:name w:val="heading 4"/>
    <w:next w:val="Standard"/>
    <w:qFormat/>
    <w:rsid w:val="000A0629"/>
    <w:pPr>
      <w:keepNext/>
      <w:keepLines/>
      <w:numPr>
        <w:ilvl w:val="3"/>
        <w:numId w:val="4"/>
      </w:numPr>
      <w:tabs>
        <w:tab w:val="center" w:pos="4536"/>
      </w:tabs>
      <w:spacing w:before="180" w:after="120" w:line="320" w:lineRule="atLeast"/>
      <w:outlineLvl w:val="3"/>
    </w:pPr>
    <w:rPr>
      <w:rFonts w:ascii="Arial" w:hAnsi="Arial" w:cs="Arial"/>
      <w:b/>
      <w:bCs/>
      <w:sz w:val="22"/>
      <w:szCs w:val="22"/>
    </w:rPr>
  </w:style>
  <w:style w:type="paragraph" w:styleId="berschrift5">
    <w:name w:val="heading 5"/>
    <w:aliases w:val="Zwischenüberschrift"/>
    <w:next w:val="Standard"/>
    <w:qFormat/>
    <w:rsid w:val="000A0629"/>
    <w:pPr>
      <w:keepNext/>
      <w:keepLines/>
      <w:numPr>
        <w:ilvl w:val="4"/>
        <w:numId w:val="4"/>
      </w:numPr>
      <w:tabs>
        <w:tab w:val="center" w:pos="4536"/>
      </w:tabs>
      <w:spacing w:before="120" w:after="120" w:line="320" w:lineRule="atLeast"/>
      <w:outlineLvl w:val="4"/>
    </w:pPr>
    <w:rPr>
      <w:rFonts w:ascii="Arial" w:hAnsi="Arial" w:cs="Arial"/>
      <w:i/>
      <w:iCs/>
      <w:sz w:val="22"/>
      <w:szCs w:val="22"/>
      <w:u w:val="single"/>
    </w:rPr>
  </w:style>
  <w:style w:type="paragraph" w:styleId="berschrift6">
    <w:name w:val="heading 6"/>
    <w:basedOn w:val="Standard"/>
    <w:next w:val="Standard"/>
    <w:qFormat/>
    <w:rsid w:val="000A0629"/>
    <w:pPr>
      <w:numPr>
        <w:ilvl w:val="5"/>
        <w:numId w:val="4"/>
      </w:numPr>
      <w:spacing w:before="240"/>
      <w:outlineLvl w:val="5"/>
    </w:pPr>
    <w:rPr>
      <w:rFonts w:ascii="Times New Roman" w:hAnsi="Times New Roman" w:cs="Times New Roman"/>
      <w:b/>
      <w:bCs/>
    </w:rPr>
  </w:style>
  <w:style w:type="paragraph" w:styleId="berschrift7">
    <w:name w:val="heading 7"/>
    <w:basedOn w:val="Standard"/>
    <w:next w:val="Standard"/>
    <w:qFormat/>
    <w:rsid w:val="00DB15B2"/>
    <w:pPr>
      <w:numPr>
        <w:ilvl w:val="6"/>
        <w:numId w:val="4"/>
      </w:numPr>
      <w:spacing w:before="240"/>
      <w:outlineLvl w:val="6"/>
    </w:pPr>
    <w:rPr>
      <w:rFonts w:ascii="Times New Roman" w:hAnsi="Times New Roman" w:cs="Times New Roman"/>
      <w:sz w:val="24"/>
      <w:szCs w:val="24"/>
    </w:rPr>
  </w:style>
  <w:style w:type="paragraph" w:styleId="berschrift8">
    <w:name w:val="heading 8"/>
    <w:basedOn w:val="Standard"/>
    <w:next w:val="Standard"/>
    <w:qFormat/>
    <w:rsid w:val="00DB15B2"/>
    <w:pPr>
      <w:numPr>
        <w:ilvl w:val="7"/>
        <w:numId w:val="4"/>
      </w:numPr>
      <w:spacing w:before="24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berschrift9">
    <w:name w:val="heading 9"/>
    <w:basedOn w:val="Standard"/>
    <w:next w:val="Standard"/>
    <w:qFormat/>
    <w:rsid w:val="00DB15B2"/>
    <w:pPr>
      <w:numPr>
        <w:ilvl w:val="8"/>
        <w:numId w:val="4"/>
      </w:numPr>
      <w:spacing w:before="240"/>
      <w:outlineLvl w:val="8"/>
    </w:pPr>
  </w:style>
  <w:style w:type="character" w:default="1" w:styleId="Absatz-Standardschriftart">
    <w:name w:val="Default Paragraph Font"/>
    <w:semiHidden/>
    <w:rsid w:val="00E9676E"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rsid w:val="00E9676E"/>
  </w:style>
  <w:style w:type="paragraph" w:customStyle="1" w:styleId="1Aufzaehlung">
    <w:name w:val="1. Aufzaehlung"/>
    <w:rsid w:val="008B3151"/>
    <w:pPr>
      <w:numPr>
        <w:numId w:val="1"/>
      </w:numPr>
      <w:tabs>
        <w:tab w:val="clear" w:pos="567"/>
      </w:tabs>
      <w:spacing w:after="60" w:line="320" w:lineRule="atLeast"/>
      <w:jc w:val="both"/>
    </w:pPr>
    <w:rPr>
      <w:rFonts w:ascii="Arial" w:hAnsi="Arial" w:cs="Arial"/>
      <w:sz w:val="22"/>
      <w:szCs w:val="22"/>
    </w:rPr>
  </w:style>
  <w:style w:type="paragraph" w:customStyle="1" w:styleId="2Aufzaehlung">
    <w:name w:val="2. Aufzaehlung"/>
    <w:rsid w:val="008B3151"/>
    <w:pPr>
      <w:numPr>
        <w:numId w:val="2"/>
      </w:numPr>
      <w:tabs>
        <w:tab w:val="clear" w:pos="992"/>
      </w:tabs>
      <w:spacing w:after="60" w:line="320" w:lineRule="atLeast"/>
      <w:jc w:val="both"/>
    </w:pPr>
    <w:rPr>
      <w:rFonts w:ascii="Arial" w:hAnsi="Arial" w:cs="Arial"/>
      <w:sz w:val="22"/>
      <w:szCs w:val="22"/>
    </w:rPr>
  </w:style>
  <w:style w:type="paragraph" w:customStyle="1" w:styleId="3Aufzaehlung">
    <w:name w:val="3. Aufzaehlung"/>
    <w:rsid w:val="008B3151"/>
    <w:pPr>
      <w:numPr>
        <w:numId w:val="3"/>
      </w:numPr>
      <w:tabs>
        <w:tab w:val="clear" w:pos="1417"/>
      </w:tabs>
      <w:spacing w:after="60" w:line="320" w:lineRule="atLeast"/>
      <w:jc w:val="both"/>
    </w:pPr>
    <w:rPr>
      <w:rFonts w:ascii="Arial" w:hAnsi="Arial" w:cs="Arial"/>
      <w:sz w:val="22"/>
      <w:szCs w:val="22"/>
    </w:rPr>
  </w:style>
  <w:style w:type="paragraph" w:styleId="Abbildungsverzeichnis">
    <w:name w:val="table of figures"/>
    <w:basedOn w:val="Standard"/>
    <w:next w:val="Standard"/>
    <w:semiHidden/>
    <w:rsid w:val="00E9676E"/>
  </w:style>
  <w:style w:type="paragraph" w:customStyle="1" w:styleId="AddressboldHeadline">
    <w:name w:val="Address bold Headline"/>
    <w:basedOn w:val="Standard"/>
    <w:link w:val="AddressboldHeadline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b/>
      <w:bCs/>
      <w:color w:val="000000"/>
      <w:sz w:val="16"/>
      <w:szCs w:val="12"/>
    </w:rPr>
  </w:style>
  <w:style w:type="character" w:customStyle="1" w:styleId="AddressboldHeadlineZchn">
    <w:name w:val="Address bold Headline Zchn"/>
    <w:link w:val="AddressboldHeadline"/>
    <w:locked/>
    <w:rsid w:val="000A0629"/>
    <w:rPr>
      <w:rFonts w:ascii="Arial" w:hAnsi="Arial" w:cs="Arial"/>
      <w:b/>
      <w:bCs/>
      <w:color w:val="000000"/>
      <w:sz w:val="16"/>
      <w:szCs w:val="12"/>
      <w:lang w:val="de-DE" w:eastAsia="de-DE" w:bidi="ar-SA"/>
    </w:rPr>
  </w:style>
  <w:style w:type="paragraph" w:customStyle="1" w:styleId="AdressHeadline">
    <w:name w:val="Adress Headline"/>
    <w:basedOn w:val="Standard"/>
    <w:link w:val="AdressHeadlineZchn"/>
    <w:semiHidden/>
    <w:rsid w:val="000A0629"/>
    <w:pPr>
      <w:framePr w:w="2835" w:h="4535" w:hSpace="180" w:wrap="auto" w:vAnchor="page" w:hAnchor="page" w:x="8221" w:y="11341"/>
      <w:spacing w:before="40" w:after="40"/>
    </w:pPr>
    <w:rPr>
      <w:b/>
      <w:bCs/>
      <w:sz w:val="18"/>
      <w:szCs w:val="16"/>
    </w:rPr>
  </w:style>
  <w:style w:type="character" w:customStyle="1" w:styleId="AdressHeadlineZchn">
    <w:name w:val="Adress Headline Zchn"/>
    <w:link w:val="AdressHeadline"/>
    <w:locked/>
    <w:rsid w:val="000A0629"/>
    <w:rPr>
      <w:rFonts w:ascii="Arial" w:hAnsi="Arial" w:cs="Arial"/>
      <w:b/>
      <w:bCs/>
      <w:sz w:val="18"/>
      <w:szCs w:val="16"/>
      <w:lang w:val="de-DE" w:eastAsia="de-DE" w:bidi="ar-SA"/>
    </w:rPr>
  </w:style>
  <w:style w:type="paragraph" w:customStyle="1" w:styleId="AdressText">
    <w:name w:val="Adress Text"/>
    <w:basedOn w:val="Standard"/>
    <w:link w:val="AdressTextZchn"/>
    <w:semiHidden/>
    <w:rsid w:val="000A0629"/>
    <w:pPr>
      <w:framePr w:w="2835" w:h="4535" w:hSpace="180" w:wrap="auto" w:vAnchor="page" w:hAnchor="page" w:x="8221" w:y="11341"/>
      <w:widowControl w:val="0"/>
      <w:spacing w:after="20"/>
    </w:pPr>
    <w:rPr>
      <w:color w:val="000000"/>
      <w:sz w:val="16"/>
      <w:szCs w:val="12"/>
    </w:rPr>
  </w:style>
  <w:style w:type="character" w:customStyle="1" w:styleId="AdressTextZchn">
    <w:name w:val="Adress Text Zchn"/>
    <w:link w:val="AdressText"/>
    <w:locked/>
    <w:rsid w:val="000A0629"/>
    <w:rPr>
      <w:rFonts w:ascii="Arial" w:hAnsi="Arial" w:cs="Arial"/>
      <w:color w:val="000000"/>
      <w:sz w:val="16"/>
      <w:szCs w:val="12"/>
      <w:lang w:val="de-DE" w:eastAsia="de-DE" w:bidi="ar-SA"/>
    </w:rPr>
  </w:style>
  <w:style w:type="paragraph" w:customStyle="1" w:styleId="Anmerkung">
    <w:name w:val="Anmerkung"/>
    <w:basedOn w:val="Standard"/>
    <w:next w:val="Standard"/>
    <w:rsid w:val="00E9676E"/>
    <w:pPr>
      <w:spacing w:before="60"/>
    </w:pPr>
    <w:rPr>
      <w:i/>
      <w:iCs/>
      <w:sz w:val="16"/>
      <w:szCs w:val="16"/>
    </w:rPr>
  </w:style>
  <w:style w:type="paragraph" w:styleId="Beschriftung">
    <w:name w:val="caption"/>
    <w:aliases w:val="Tabelle"/>
    <w:basedOn w:val="Standard"/>
    <w:next w:val="Standard"/>
    <w:qFormat/>
    <w:rsid w:val="00E9676E"/>
    <w:pPr>
      <w:keepNext/>
      <w:keepLines/>
      <w:tabs>
        <w:tab w:val="left" w:pos="1418"/>
      </w:tabs>
      <w:spacing w:before="360" w:after="120" w:line="240" w:lineRule="atLeast"/>
      <w:ind w:left="1418" w:hanging="1418"/>
    </w:pPr>
    <w:rPr>
      <w:sz w:val="18"/>
      <w:szCs w:val="18"/>
    </w:rPr>
  </w:style>
  <w:style w:type="paragraph" w:customStyle="1" w:styleId="BeschriftungAbbildung">
    <w:name w:val="Beschriftung_Abbildung"/>
    <w:basedOn w:val="Beschriftung"/>
    <w:next w:val="Standard"/>
    <w:rsid w:val="00E9676E"/>
    <w:pPr>
      <w:spacing w:before="120" w:after="360"/>
    </w:pPr>
  </w:style>
  <w:style w:type="paragraph" w:styleId="Funotentext">
    <w:name w:val="footnote text"/>
    <w:basedOn w:val="Standard"/>
    <w:rsid w:val="009A5D50"/>
    <w:pPr>
      <w:tabs>
        <w:tab w:val="left" w:pos="284"/>
      </w:tabs>
      <w:spacing w:before="60" w:line="240" w:lineRule="atLeast"/>
      <w:ind w:left="284" w:hanging="284"/>
    </w:pPr>
    <w:rPr>
      <w:sz w:val="18"/>
      <w:szCs w:val="18"/>
    </w:rPr>
  </w:style>
  <w:style w:type="character" w:styleId="Funotenzeichen">
    <w:name w:val="footnote reference"/>
    <w:rsid w:val="00E9676E"/>
    <w:rPr>
      <w:rFonts w:ascii="Arial" w:hAnsi="Arial" w:cs="Arial"/>
      <w:sz w:val="22"/>
      <w:szCs w:val="22"/>
      <w:vertAlign w:val="superscript"/>
      <w:lang w:val="de-DE" w:eastAsia="x-none"/>
    </w:rPr>
  </w:style>
  <w:style w:type="paragraph" w:styleId="Fuzeile">
    <w:name w:val="footer"/>
    <w:aliases w:val="Fußzeile Char"/>
    <w:basedOn w:val="Standard"/>
    <w:rsid w:val="00E9676E"/>
    <w:pPr>
      <w:tabs>
        <w:tab w:val="right" w:pos="9072"/>
      </w:tabs>
    </w:pPr>
    <w:rPr>
      <w:sz w:val="18"/>
      <w:szCs w:val="18"/>
    </w:rPr>
  </w:style>
  <w:style w:type="paragraph" w:customStyle="1" w:styleId="Grauschattiert">
    <w:name w:val="Grau schattiert"/>
    <w:aliases w:val="11 pt"/>
    <w:basedOn w:val="Standard"/>
    <w:next w:val="Standard"/>
    <w:rsid w:val="00E9676E"/>
    <w:pPr>
      <w:shd w:val="clear" w:color="auto" w:fill="E0E0E0"/>
    </w:pPr>
    <w:rPr>
      <w:shd w:val="clear" w:color="auto" w:fill="E0E0E0"/>
    </w:rPr>
  </w:style>
  <w:style w:type="character" w:styleId="Hyperlink">
    <w:name w:val="Hyperlink"/>
    <w:semiHidden/>
    <w:rsid w:val="00E9676E"/>
    <w:rPr>
      <w:color w:val="0000FF"/>
      <w:u w:val="single"/>
    </w:rPr>
  </w:style>
  <w:style w:type="paragraph" w:customStyle="1" w:styleId="Inhalt">
    <w:name w:val="Inhalt"/>
    <w:semiHidden/>
    <w:rsid w:val="00E9676E"/>
    <w:pPr>
      <w:tabs>
        <w:tab w:val="right" w:pos="9072"/>
      </w:tabs>
      <w:spacing w:before="240" w:after="480" w:line="400" w:lineRule="atLeast"/>
      <w:ind w:right="284"/>
    </w:pPr>
    <w:rPr>
      <w:rFonts w:ascii="Arial" w:hAnsi="Arial" w:cs="Arial"/>
      <w:b/>
      <w:bCs/>
      <w:sz w:val="32"/>
      <w:szCs w:val="32"/>
    </w:rPr>
  </w:style>
  <w:style w:type="paragraph" w:styleId="Kommentartext">
    <w:name w:val="annotation text"/>
    <w:basedOn w:val="Standard"/>
    <w:semiHidden/>
    <w:rsid w:val="00E9676E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E9676E"/>
    <w:rPr>
      <w:b/>
      <w:bCs/>
    </w:rPr>
  </w:style>
  <w:style w:type="character" w:styleId="Kommentarzeichen">
    <w:name w:val="annotation reference"/>
    <w:semiHidden/>
    <w:rsid w:val="00E9676E"/>
    <w:rPr>
      <w:sz w:val="16"/>
      <w:szCs w:val="16"/>
    </w:rPr>
  </w:style>
  <w:style w:type="paragraph" w:styleId="Kopfzeile">
    <w:name w:val="header"/>
    <w:basedOn w:val="Standard"/>
    <w:rsid w:val="00E9676E"/>
    <w:pPr>
      <w:tabs>
        <w:tab w:val="center" w:pos="4153"/>
        <w:tab w:val="right" w:pos="8306"/>
      </w:tabs>
      <w:spacing w:before="40" w:after="20"/>
    </w:pPr>
    <w:rPr>
      <w:sz w:val="18"/>
      <w:szCs w:val="18"/>
    </w:rPr>
  </w:style>
  <w:style w:type="paragraph" w:customStyle="1" w:styleId="Literaturverzeichnis1spaltig">
    <w:name w:val="Literaturverzeichnis 1spaltig"/>
    <w:basedOn w:val="Standard"/>
    <w:rsid w:val="001B16DF"/>
    <w:pPr>
      <w:tabs>
        <w:tab w:val="left" w:pos="1701"/>
      </w:tabs>
      <w:spacing w:before="120" w:after="120" w:line="260" w:lineRule="atLeast"/>
      <w:ind w:left="1701" w:hanging="1701"/>
    </w:pPr>
    <w:rPr>
      <w:sz w:val="20"/>
      <w:szCs w:val="20"/>
    </w:rPr>
  </w:style>
  <w:style w:type="paragraph" w:customStyle="1" w:styleId="Literaturverzeichnis2spaltig">
    <w:name w:val="Literaturverzeichnis 2spaltig"/>
    <w:basedOn w:val="Standard"/>
    <w:rsid w:val="001B16DF"/>
    <w:pPr>
      <w:tabs>
        <w:tab w:val="left" w:pos="2835"/>
      </w:tabs>
      <w:spacing w:before="120" w:after="120" w:line="260" w:lineRule="atLeast"/>
      <w:ind w:left="2835" w:hanging="2835"/>
    </w:pPr>
    <w:rPr>
      <w:sz w:val="20"/>
      <w:szCs w:val="20"/>
    </w:rPr>
  </w:style>
  <w:style w:type="paragraph" w:customStyle="1" w:styleId="Logotext">
    <w:name w:val="Logotext"/>
    <w:basedOn w:val="Standard"/>
    <w:link w:val="LogotextZchn"/>
    <w:semiHidden/>
    <w:rsid w:val="00E9676E"/>
    <w:pPr>
      <w:framePr w:w="2835" w:h="1134" w:hSpace="181" w:wrap="auto" w:vAnchor="page" w:hAnchor="page" w:x="8223" w:y="2269"/>
      <w:spacing w:before="40"/>
    </w:pPr>
    <w:rPr>
      <w:sz w:val="16"/>
      <w:szCs w:val="16"/>
    </w:rPr>
  </w:style>
  <w:style w:type="character" w:customStyle="1" w:styleId="LogotextZchn">
    <w:name w:val="Logotext Zchn"/>
    <w:link w:val="Logotext"/>
    <w:locked/>
    <w:rsid w:val="00E9676E"/>
    <w:rPr>
      <w:rFonts w:ascii="Arial" w:hAnsi="Arial" w:cs="Arial"/>
      <w:sz w:val="16"/>
      <w:szCs w:val="16"/>
      <w:lang w:val="de-DE" w:eastAsia="de-DE" w:bidi="ar-SA"/>
    </w:rPr>
  </w:style>
  <w:style w:type="numbering" w:customStyle="1" w:styleId="Nummerierung1PS">
    <w:name w:val="Nummerierung 1. P&amp;S"/>
    <w:rsid w:val="00502C5B"/>
    <w:pPr>
      <w:numPr>
        <w:numId w:val="5"/>
      </w:numPr>
    </w:pPr>
  </w:style>
  <w:style w:type="numbering" w:customStyle="1" w:styleId="NummerierungaPS">
    <w:name w:val="Nummerierung a) P&amp;S"/>
    <w:rsid w:val="00502C5B"/>
    <w:pPr>
      <w:numPr>
        <w:numId w:val="6"/>
      </w:numPr>
    </w:pPr>
  </w:style>
  <w:style w:type="paragraph" w:styleId="Dokumentstruktur">
    <w:name w:val="Document Map"/>
    <w:basedOn w:val="Standard"/>
    <w:semiHidden/>
    <w:rsid w:val="000E53D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Endnotentext">
    <w:name w:val="endnote text"/>
    <w:basedOn w:val="Standard"/>
    <w:semiHidden/>
    <w:rsid w:val="000E53D6"/>
    <w:rPr>
      <w:sz w:val="20"/>
      <w:szCs w:val="20"/>
    </w:rPr>
  </w:style>
  <w:style w:type="character" w:styleId="Seitenzahl">
    <w:name w:val="page number"/>
    <w:basedOn w:val="Absatz-Standardschriftart"/>
    <w:semiHidden/>
    <w:rsid w:val="00E9676E"/>
  </w:style>
  <w:style w:type="paragraph" w:styleId="Sprechblasentext">
    <w:name w:val="Balloon Text"/>
    <w:basedOn w:val="Standard"/>
    <w:semiHidden/>
    <w:rsid w:val="00E9676E"/>
    <w:rPr>
      <w:rFonts w:ascii="Tahoma" w:hAnsi="Tahoma" w:cs="Tahoma"/>
      <w:sz w:val="16"/>
      <w:szCs w:val="16"/>
    </w:rPr>
  </w:style>
  <w:style w:type="paragraph" w:customStyle="1" w:styleId="Standardhoch">
    <w:name w:val="Standard hoch"/>
    <w:basedOn w:val="Standard"/>
    <w:next w:val="Standard"/>
    <w:rsid w:val="00E9676E"/>
    <w:rPr>
      <w:vertAlign w:val="superscript"/>
    </w:rPr>
  </w:style>
  <w:style w:type="paragraph" w:customStyle="1" w:styleId="Standardtief">
    <w:name w:val="Standard tief"/>
    <w:basedOn w:val="Standard"/>
    <w:next w:val="Standard"/>
    <w:rsid w:val="00E9676E"/>
    <w:rPr>
      <w:vertAlign w:val="subscript"/>
    </w:rPr>
  </w:style>
  <w:style w:type="paragraph" w:styleId="Zitat">
    <w:name w:val="Quote"/>
    <w:next w:val="Standard"/>
    <w:qFormat/>
    <w:rsid w:val="000A0629"/>
    <w:pPr>
      <w:spacing w:before="120" w:after="180" w:line="280" w:lineRule="atLeast"/>
      <w:ind w:left="1134" w:right="1134"/>
      <w:contextualSpacing/>
      <w:jc w:val="both"/>
    </w:pPr>
    <w:rPr>
      <w:rFonts w:ascii="Arial" w:hAnsi="Arial" w:cs="Arial"/>
      <w:i/>
      <w:szCs w:val="22"/>
    </w:rPr>
  </w:style>
  <w:style w:type="table" w:styleId="Tabellenraster">
    <w:name w:val="Table Grid"/>
    <w:basedOn w:val="NormaleTabelle"/>
    <w:semiHidden/>
    <w:rsid w:val="00440C70"/>
    <w:pPr>
      <w:keepNext/>
      <w:keepLines/>
      <w:spacing w:before="60"/>
    </w:pPr>
    <w:rPr>
      <w:rFonts w:ascii="Arial" w:hAnsi="Arial" w:cs="Arial"/>
      <w:sz w:val="18"/>
      <w:szCs w:val="1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paragraph" w:customStyle="1" w:styleId="TabellentextPS9ptlinks">
    <w:name w:val="Tabellentext P&amp;S 9 pt links"/>
    <w:next w:val="Standard"/>
    <w:rsid w:val="00965C95"/>
    <w:pPr>
      <w:spacing w:before="40" w:after="40"/>
    </w:pPr>
    <w:rPr>
      <w:rFonts w:ascii="Arial" w:hAnsi="Arial" w:cs="Arial"/>
      <w:sz w:val="18"/>
      <w:szCs w:val="18"/>
    </w:rPr>
  </w:style>
  <w:style w:type="paragraph" w:customStyle="1" w:styleId="TabellentextPS10ptlinks">
    <w:name w:val="Tabellentext P&amp;S 10 pt links"/>
    <w:basedOn w:val="TabellentextPS9ptlinks"/>
    <w:next w:val="Standard"/>
    <w:rsid w:val="00965C95"/>
    <w:rPr>
      <w:sz w:val="20"/>
    </w:rPr>
  </w:style>
  <w:style w:type="paragraph" w:customStyle="1" w:styleId="TitelderStudie">
    <w:name w:val="Titel der Studie"/>
    <w:basedOn w:val="Standard"/>
    <w:semiHidden/>
    <w:rsid w:val="00E9676E"/>
    <w:pPr>
      <w:framePr w:w="5846" w:h="2835" w:hSpace="181" w:wrap="auto" w:vAnchor="page" w:hAnchor="page" w:x="1986" w:y="4821"/>
      <w:spacing w:before="40" w:after="40"/>
    </w:pPr>
    <w:rPr>
      <w:b/>
      <w:bCs/>
      <w:sz w:val="32"/>
      <w:szCs w:val="32"/>
    </w:rPr>
  </w:style>
  <w:style w:type="paragraph" w:customStyle="1" w:styleId="TiteloInhverz">
    <w:name w:val="Titel o. Inh.verz."/>
    <w:next w:val="Standard"/>
    <w:link w:val="TiteloInhverzZchnZchn"/>
    <w:rsid w:val="000A0629"/>
    <w:pPr>
      <w:spacing w:before="480" w:after="480" w:line="320" w:lineRule="atLeast"/>
    </w:pPr>
    <w:rPr>
      <w:rFonts w:ascii="Arial" w:hAnsi="Arial" w:cs="Arial"/>
      <w:b/>
      <w:bCs/>
      <w:kern w:val="28"/>
      <w:sz w:val="32"/>
      <w:szCs w:val="32"/>
    </w:rPr>
  </w:style>
  <w:style w:type="table" w:styleId="TabelleAktuell">
    <w:name w:val="Table Contemporary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Titel">
    <w:name w:val="Title"/>
    <w:aliases w:val="mit Inh.verz."/>
    <w:basedOn w:val="Standard"/>
    <w:next w:val="Standard"/>
    <w:qFormat/>
    <w:rsid w:val="000A0629"/>
    <w:pPr>
      <w:keepNext/>
      <w:keepLines/>
      <w:spacing w:before="480" w:after="480"/>
      <w:outlineLvl w:val="0"/>
    </w:pPr>
    <w:rPr>
      <w:b/>
      <w:bCs/>
      <w:kern w:val="28"/>
      <w:sz w:val="32"/>
      <w:szCs w:val="32"/>
    </w:rPr>
  </w:style>
  <w:style w:type="character" w:customStyle="1" w:styleId="berschrift3Zchn">
    <w:name w:val="Überschrift 3 Zchn"/>
    <w:link w:val="berschrift3"/>
    <w:locked/>
    <w:rsid w:val="000A0629"/>
    <w:rPr>
      <w:rFonts w:ascii="Arial" w:hAnsi="Arial" w:cs="Arial"/>
      <w:b/>
      <w:bCs/>
      <w:sz w:val="22"/>
      <w:szCs w:val="22"/>
      <w:lang w:val="de-DE" w:eastAsia="de-DE" w:bidi="ar-SA"/>
    </w:rPr>
  </w:style>
  <w:style w:type="paragraph" w:customStyle="1" w:styleId="UntertitelderStudie">
    <w:name w:val="Untertitel der Studie"/>
    <w:basedOn w:val="Standard"/>
    <w:link w:val="UntertitelderStudieZchn"/>
    <w:semiHidden/>
    <w:rsid w:val="00E9676E"/>
    <w:pPr>
      <w:framePr w:w="5387" w:h="2835" w:hSpace="181" w:wrap="auto" w:vAnchor="page" w:hAnchor="page" w:x="1980" w:y="8223"/>
      <w:spacing w:before="40" w:after="40"/>
    </w:pPr>
    <w:rPr>
      <w:sz w:val="28"/>
      <w:szCs w:val="28"/>
    </w:rPr>
  </w:style>
  <w:style w:type="character" w:customStyle="1" w:styleId="UntertitelderStudieZchn">
    <w:name w:val="Untertitel der Studie Zchn"/>
    <w:link w:val="UntertitelderStudie"/>
    <w:locked/>
    <w:rsid w:val="00E9676E"/>
    <w:rPr>
      <w:rFonts w:ascii="Arial" w:hAnsi="Arial" w:cs="Arial"/>
      <w:sz w:val="28"/>
      <w:szCs w:val="28"/>
      <w:lang w:val="de-DE" w:eastAsia="de-DE" w:bidi="ar-SA"/>
    </w:rPr>
  </w:style>
  <w:style w:type="paragraph" w:styleId="Verzeichnis1">
    <w:name w:val="toc 1"/>
    <w:basedOn w:val="Standard"/>
    <w:next w:val="Standard"/>
    <w:rsid w:val="005541BB"/>
    <w:pPr>
      <w:tabs>
        <w:tab w:val="left" w:pos="992"/>
        <w:tab w:val="right" w:pos="9072"/>
      </w:tabs>
      <w:spacing w:line="360" w:lineRule="auto"/>
      <w:ind w:left="992" w:right="284" w:hanging="992"/>
    </w:pPr>
    <w:rPr>
      <w:bCs/>
      <w:szCs w:val="26"/>
    </w:rPr>
  </w:style>
  <w:style w:type="paragraph" w:styleId="Verzeichnis2">
    <w:name w:val="toc 2"/>
    <w:basedOn w:val="Verzeichnis1"/>
    <w:next w:val="Standard"/>
    <w:rsid w:val="005541BB"/>
    <w:rPr>
      <w:bCs w:val="0"/>
      <w:szCs w:val="24"/>
    </w:rPr>
  </w:style>
  <w:style w:type="paragraph" w:styleId="Verzeichnis3">
    <w:name w:val="toc 3"/>
    <w:basedOn w:val="Verzeichnis1"/>
    <w:next w:val="Standard"/>
    <w:rsid w:val="000A0629"/>
    <w:rPr>
      <w:sz w:val="24"/>
      <w:szCs w:val="24"/>
    </w:rPr>
  </w:style>
  <w:style w:type="paragraph" w:styleId="Verzeichnis4">
    <w:name w:val="toc 4"/>
    <w:basedOn w:val="Standard"/>
    <w:next w:val="Standard"/>
    <w:semiHidden/>
    <w:rsid w:val="000A0629"/>
    <w:pPr>
      <w:tabs>
        <w:tab w:val="right" w:pos="9072"/>
      </w:tabs>
      <w:ind w:left="1984" w:right="284" w:hanging="992"/>
    </w:pPr>
    <w:rPr>
      <w:rFonts w:cs="Times New Roman"/>
      <w:szCs w:val="20"/>
    </w:rPr>
  </w:style>
  <w:style w:type="paragraph" w:styleId="Verzeichnis5">
    <w:name w:val="toc 5"/>
    <w:basedOn w:val="Standard"/>
    <w:next w:val="Standard"/>
    <w:semiHidden/>
    <w:rsid w:val="000A0629"/>
    <w:pPr>
      <w:ind w:left="1985" w:right="284"/>
    </w:pPr>
    <w:rPr>
      <w:rFonts w:cs="Times New Roman"/>
      <w:szCs w:val="20"/>
    </w:rPr>
  </w:style>
  <w:style w:type="table" w:customStyle="1" w:styleId="TabelleNEUPS">
    <w:name w:val="Tabelle NEU P&amp;S"/>
    <w:rsid w:val="00965C95"/>
    <w:pPr>
      <w:spacing w:before="40" w:after="40"/>
    </w:pPr>
    <w:rPr>
      <w:rFonts w:ascii="Arial" w:hAnsi="Arial" w:cs="Arial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table" w:styleId="TabelleWeb3">
    <w:name w:val="Table Web 3"/>
    <w:basedOn w:val="NormaleTabelle"/>
    <w:semiHidden/>
    <w:rsid w:val="00440C70"/>
    <w:pPr>
      <w:spacing w:after="60" w:line="32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semiHidden/>
    <w:rsid w:val="00440C70"/>
    <w:pPr>
      <w:spacing w:after="60" w:line="32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character" w:customStyle="1" w:styleId="TiteloInhverzZchnZchn">
    <w:name w:val="Titel o. Inh.verz. Zchn Zchn"/>
    <w:link w:val="TiteloInhverz"/>
    <w:locked/>
    <w:rsid w:val="000A0629"/>
    <w:rPr>
      <w:rFonts w:ascii="Arial" w:hAnsi="Arial" w:cs="Arial"/>
      <w:b/>
      <w:bCs/>
      <w:kern w:val="28"/>
      <w:sz w:val="32"/>
      <w:szCs w:val="32"/>
      <w:lang w:val="de-DE" w:eastAsia="de-DE" w:bidi="ar-SA"/>
    </w:rPr>
  </w:style>
  <w:style w:type="character" w:styleId="Endnotenzeichen">
    <w:name w:val="endnote reference"/>
    <w:semiHidden/>
    <w:rsid w:val="000E53D6"/>
    <w:rPr>
      <w:vertAlign w:val="superscript"/>
    </w:rPr>
  </w:style>
  <w:style w:type="paragraph" w:styleId="Index1">
    <w:name w:val="index 1"/>
    <w:basedOn w:val="Standard"/>
    <w:next w:val="Standard"/>
    <w:autoRedefine/>
    <w:semiHidden/>
    <w:rsid w:val="000E53D6"/>
    <w:pPr>
      <w:ind w:left="220" w:hanging="220"/>
    </w:pPr>
  </w:style>
  <w:style w:type="paragraph" w:styleId="Index2">
    <w:name w:val="index 2"/>
    <w:basedOn w:val="Standard"/>
    <w:next w:val="Standard"/>
    <w:autoRedefine/>
    <w:semiHidden/>
    <w:rsid w:val="000E53D6"/>
    <w:pPr>
      <w:ind w:left="440" w:hanging="220"/>
    </w:pPr>
  </w:style>
  <w:style w:type="paragraph" w:styleId="Index3">
    <w:name w:val="index 3"/>
    <w:basedOn w:val="Standard"/>
    <w:next w:val="Standard"/>
    <w:autoRedefine/>
    <w:semiHidden/>
    <w:rsid w:val="000E53D6"/>
    <w:pPr>
      <w:ind w:left="660" w:hanging="220"/>
    </w:pPr>
  </w:style>
  <w:style w:type="paragraph" w:styleId="Index4">
    <w:name w:val="index 4"/>
    <w:basedOn w:val="Standard"/>
    <w:next w:val="Standard"/>
    <w:autoRedefine/>
    <w:semiHidden/>
    <w:rsid w:val="000E53D6"/>
    <w:pPr>
      <w:ind w:left="880" w:hanging="220"/>
    </w:pPr>
  </w:style>
  <w:style w:type="paragraph" w:styleId="Index5">
    <w:name w:val="index 5"/>
    <w:basedOn w:val="Standard"/>
    <w:next w:val="Standard"/>
    <w:autoRedefine/>
    <w:semiHidden/>
    <w:rsid w:val="000E53D6"/>
    <w:pPr>
      <w:ind w:left="1100" w:hanging="220"/>
    </w:pPr>
  </w:style>
  <w:style w:type="paragraph" w:styleId="Index6">
    <w:name w:val="index 6"/>
    <w:basedOn w:val="Standard"/>
    <w:next w:val="Standard"/>
    <w:autoRedefine/>
    <w:semiHidden/>
    <w:rsid w:val="000E53D6"/>
    <w:pPr>
      <w:ind w:left="1320" w:hanging="220"/>
    </w:pPr>
  </w:style>
  <w:style w:type="paragraph" w:styleId="Index7">
    <w:name w:val="index 7"/>
    <w:basedOn w:val="Standard"/>
    <w:next w:val="Standard"/>
    <w:autoRedefine/>
    <w:semiHidden/>
    <w:rsid w:val="000E53D6"/>
    <w:pPr>
      <w:ind w:left="1540" w:hanging="220"/>
    </w:pPr>
  </w:style>
  <w:style w:type="paragraph" w:styleId="Index8">
    <w:name w:val="index 8"/>
    <w:basedOn w:val="Standard"/>
    <w:next w:val="Standard"/>
    <w:autoRedefine/>
    <w:semiHidden/>
    <w:rsid w:val="000E53D6"/>
    <w:pPr>
      <w:ind w:left="1760" w:hanging="220"/>
    </w:pPr>
  </w:style>
  <w:style w:type="paragraph" w:styleId="Index9">
    <w:name w:val="index 9"/>
    <w:basedOn w:val="Standard"/>
    <w:next w:val="Standard"/>
    <w:autoRedefine/>
    <w:semiHidden/>
    <w:rsid w:val="000E53D6"/>
    <w:pPr>
      <w:ind w:left="1980" w:hanging="220"/>
    </w:pPr>
  </w:style>
  <w:style w:type="paragraph" w:styleId="Indexberschrift">
    <w:name w:val="index heading"/>
    <w:basedOn w:val="Standard"/>
    <w:next w:val="Index1"/>
    <w:semiHidden/>
    <w:rsid w:val="000E53D6"/>
    <w:rPr>
      <w:b/>
      <w:bCs/>
    </w:rPr>
  </w:style>
  <w:style w:type="paragraph" w:styleId="Makrotext">
    <w:name w:val="macro"/>
    <w:semiHidden/>
    <w:rsid w:val="000E53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60" w:line="320" w:lineRule="atLeast"/>
      <w:jc w:val="both"/>
    </w:pPr>
    <w:rPr>
      <w:rFonts w:ascii="Courier New" w:hAnsi="Courier New" w:cs="Courier New"/>
    </w:rPr>
  </w:style>
  <w:style w:type="paragraph" w:styleId="Rechtsgrundlagenverzeichnis">
    <w:name w:val="table of authorities"/>
    <w:basedOn w:val="Standard"/>
    <w:next w:val="Standard"/>
    <w:semiHidden/>
    <w:rsid w:val="000E53D6"/>
    <w:pPr>
      <w:ind w:left="220" w:hanging="220"/>
    </w:pPr>
  </w:style>
  <w:style w:type="paragraph" w:styleId="RGV-berschrift">
    <w:name w:val="toa heading"/>
    <w:basedOn w:val="Standard"/>
    <w:next w:val="Standard"/>
    <w:semiHidden/>
    <w:rsid w:val="000E53D6"/>
    <w:pPr>
      <w:spacing w:before="120"/>
    </w:pPr>
    <w:rPr>
      <w:b/>
      <w:bCs/>
      <w:sz w:val="24"/>
      <w:szCs w:val="24"/>
    </w:rPr>
  </w:style>
  <w:style w:type="paragraph" w:styleId="Verzeichnis6">
    <w:name w:val="toc 6"/>
    <w:basedOn w:val="Standard"/>
    <w:next w:val="Standard"/>
    <w:autoRedefine/>
    <w:semiHidden/>
    <w:rsid w:val="000E53D6"/>
    <w:pPr>
      <w:ind w:left="1100"/>
    </w:pPr>
  </w:style>
  <w:style w:type="paragraph" w:styleId="Verzeichnis7">
    <w:name w:val="toc 7"/>
    <w:basedOn w:val="Standard"/>
    <w:next w:val="Standard"/>
    <w:autoRedefine/>
    <w:semiHidden/>
    <w:rsid w:val="000E53D6"/>
    <w:pPr>
      <w:ind w:left="1320"/>
    </w:pPr>
  </w:style>
  <w:style w:type="paragraph" w:styleId="Verzeichnis8">
    <w:name w:val="toc 8"/>
    <w:basedOn w:val="Standard"/>
    <w:next w:val="Standard"/>
    <w:autoRedefine/>
    <w:semiHidden/>
    <w:rsid w:val="000E53D6"/>
    <w:pPr>
      <w:ind w:left="1540"/>
    </w:pPr>
  </w:style>
  <w:style w:type="paragraph" w:styleId="Verzeichnis9">
    <w:name w:val="toc 9"/>
    <w:basedOn w:val="Standard"/>
    <w:next w:val="Standard"/>
    <w:autoRedefine/>
    <w:semiHidden/>
    <w:rsid w:val="000E53D6"/>
    <w:pPr>
      <w:ind w:left="1760"/>
    </w:pPr>
  </w:style>
  <w:style w:type="character" w:styleId="Zeilennummer">
    <w:name w:val="line number"/>
    <w:basedOn w:val="Absatz-Standardschriftart"/>
    <w:rsid w:val="00694C10"/>
  </w:style>
  <w:style w:type="character" w:styleId="Fett">
    <w:name w:val="Strong"/>
    <w:qFormat/>
    <w:rsid w:val="00D312A4"/>
    <w:rPr>
      <w:b/>
      <w:bCs/>
    </w:rPr>
  </w:style>
  <w:style w:type="character" w:customStyle="1" w:styleId="StandardkursivnurWort">
    <w:name w:val="Standard kursiv nur Wort"/>
    <w:uiPriority w:val="1"/>
    <w:qFormat/>
    <w:rsid w:val="00C0248B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7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81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38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j.groeger\Anwendungsdaten\Microsoft\Vorlagen\RAL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RAL</Template>
  <TotalTime>0</TotalTime>
  <Pages>2</Pages>
  <Words>274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normal.dot P&amp;S</vt:lpstr>
    </vt:vector>
  </TitlesOfParts>
  <Company>OEko-Institut e.V.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normal.dot P&amp;S</dc:title>
  <dc:subject>Schreibschutz</dc:subject>
  <dc:creator>o.test</dc:creator>
  <cp:keywords/>
  <cp:lastModifiedBy>de Boor, Susanne</cp:lastModifiedBy>
  <cp:revision>3</cp:revision>
  <cp:lastPrinted>2017-06-08T13:51:00Z</cp:lastPrinted>
  <dcterms:created xsi:type="dcterms:W3CDTF">2021-01-28T11:59:00Z</dcterms:created>
  <dcterms:modified xsi:type="dcterms:W3CDTF">2021-01-28T12:00:00Z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